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E1" w:rsidRDefault="006C4129" w:rsidP="008F27C7">
      <w:pPr>
        <w:jc w:val="center"/>
        <w:rPr>
          <w:rFonts w:ascii="新細明體" w:hAnsi="新細明體"/>
          <w:b/>
          <w:sz w:val="56"/>
          <w:szCs w:val="56"/>
        </w:rPr>
      </w:pPr>
      <w:r>
        <w:rPr>
          <w:rFonts w:ascii="新細明體" w:hAnsi="新細明體" w:hint="eastAsia"/>
          <w:b/>
          <w:sz w:val="56"/>
          <w:szCs w:val="56"/>
        </w:rPr>
        <w:t>忠義</w:t>
      </w:r>
      <w:r w:rsidR="008322E1" w:rsidRPr="00EB31CB">
        <w:rPr>
          <w:rFonts w:ascii="新細明體" w:hAnsi="新細明體" w:hint="eastAsia"/>
          <w:b/>
          <w:sz w:val="56"/>
          <w:szCs w:val="56"/>
        </w:rPr>
        <w:t>國小個練課程報名表：</w:t>
      </w:r>
    </w:p>
    <w:p w:rsidR="00C17F92" w:rsidRPr="00C17F92" w:rsidRDefault="00C17F92" w:rsidP="00C17F92">
      <w:pPr>
        <w:rPr>
          <w:rFonts w:ascii="新細明體"/>
          <w:b/>
          <w:szCs w:val="24"/>
        </w:rPr>
      </w:pPr>
      <w:r>
        <w:rPr>
          <w:rFonts w:ascii="新細明體" w:hint="eastAsia"/>
          <w:b/>
          <w:szCs w:val="24"/>
        </w:rPr>
        <w:t>可使用學校教室時間為星期一 ~星期五1800前，星期六1500前，其餘時間請至校外場地(家裡)上課</w:t>
      </w:r>
    </w:p>
    <w:p w:rsidR="008322E1" w:rsidRPr="00EB31CB" w:rsidRDefault="008322E1" w:rsidP="00EB31CB">
      <w:pPr>
        <w:rPr>
          <w:rFonts w:ascii="新細明體"/>
        </w:rPr>
      </w:pPr>
      <w:r w:rsidRPr="00EB31CB">
        <w:rPr>
          <w:rFonts w:ascii="新細明體" w:hAnsi="新細明體" w:hint="eastAsia"/>
          <w:b/>
          <w:sz w:val="48"/>
          <w:szCs w:val="48"/>
        </w:rPr>
        <w:t>小提琴：</w:t>
      </w:r>
      <w:r w:rsidRPr="00EB31CB">
        <w:rPr>
          <w:rFonts w:ascii="新細明體" w:hAnsi="新細明體"/>
        </w:rPr>
        <w:t>(</w:t>
      </w:r>
      <w:r w:rsidRPr="00EB31CB">
        <w:rPr>
          <w:rFonts w:ascii="新細明體" w:hAnsi="新細明體" w:hint="eastAsia"/>
        </w:rPr>
        <w:t>每週一次，</w:t>
      </w:r>
      <w:r w:rsidRPr="00EB31CB">
        <w:rPr>
          <w:rFonts w:ascii="新細明體" w:hAnsi="新細明體"/>
        </w:rPr>
        <w:t>30</w:t>
      </w:r>
      <w:r w:rsidRPr="00EB31CB">
        <w:rPr>
          <w:rFonts w:ascii="新細明體" w:hAnsi="新細明體" w:hint="eastAsia"/>
        </w:rPr>
        <w:t>分鐘</w:t>
      </w:r>
      <w:r w:rsidRPr="00EB31CB">
        <w:rPr>
          <w:rFonts w:ascii="新細明體" w:hAnsi="新細明體"/>
        </w:rPr>
        <w:t>500</w:t>
      </w:r>
      <w:r w:rsidRPr="00EB31CB">
        <w:rPr>
          <w:rFonts w:ascii="新細明體" w:hAnsi="新細明體" w:hint="eastAsia"/>
        </w:rPr>
        <w:t>元，家長直接將費用給授課老師</w:t>
      </w:r>
      <w:r w:rsidRPr="00EB31CB">
        <w:rPr>
          <w:rFonts w:ascii="新細明體" w:hAnsi="新細明體"/>
        </w:rPr>
        <w:t>)</w:t>
      </w:r>
      <w:r w:rsidRPr="00EB31CB">
        <w:rPr>
          <w:rFonts w:ascii="新細明體" w:hAnsi="新細明體" w:hint="eastAsia"/>
        </w:rPr>
        <w:t>：</w:t>
      </w:r>
    </w:p>
    <w:p w:rsidR="008322E1" w:rsidRPr="00EB31CB" w:rsidRDefault="008322E1">
      <w:pPr>
        <w:rPr>
          <w:rFonts w:ascii="新細明體"/>
        </w:rPr>
      </w:pPr>
      <w:r w:rsidRPr="00EB31CB">
        <w:rPr>
          <w:rFonts w:ascii="新細明體" w:hAnsi="新細明體" w:hint="eastAsia"/>
        </w:rPr>
        <w:t>上課方式：</w:t>
      </w:r>
      <w:r w:rsidRPr="00EB31CB">
        <w:rPr>
          <w:rFonts w:ascii="新細明體"/>
        </w:rPr>
        <w:tab/>
      </w:r>
      <w:r w:rsidRPr="00EB31CB">
        <w:rPr>
          <w:rFonts w:ascii="新細明體" w:hAnsi="新細明體" w:hint="eastAsia"/>
        </w:rPr>
        <w:t>一對一</w:t>
      </w:r>
      <w:r w:rsidRPr="00EB31CB">
        <w:rPr>
          <w:rFonts w:ascii="新細明體"/>
        </w:rPr>
        <w:tab/>
      </w:r>
    </w:p>
    <w:p w:rsidR="008322E1" w:rsidRDefault="008322E1">
      <w:pPr>
        <w:rPr>
          <w:rFonts w:ascii="新細明體" w:hAnsi="新細明體"/>
          <w:u w:val="single"/>
        </w:rPr>
      </w:pPr>
      <w:r w:rsidRPr="00EB31CB">
        <w:rPr>
          <w:rFonts w:ascii="新細明體" w:hAnsi="新細明體" w:hint="eastAsia"/>
        </w:rPr>
        <w:t>學生班級：</w:t>
      </w:r>
      <w:r w:rsidR="00E5610F">
        <w:rPr>
          <w:rFonts w:ascii="新細明體" w:hAnsi="新細明體" w:hint="eastAsia"/>
        </w:rPr>
        <w:t xml:space="preserve">             </w:t>
      </w:r>
      <w:r w:rsidRPr="00EB31CB">
        <w:rPr>
          <w:rFonts w:ascii="新細明體" w:hAnsi="新細明體" w:hint="eastAsia"/>
        </w:rPr>
        <w:t>學生姓名：</w:t>
      </w:r>
      <w:r w:rsidR="00E5610F">
        <w:rPr>
          <w:rFonts w:ascii="新細明體" w:hAnsi="新細明體" w:hint="eastAsia"/>
        </w:rPr>
        <w:t xml:space="preserve">              家長電話：</w:t>
      </w:r>
    </w:p>
    <w:p w:rsidR="007F62C5" w:rsidRPr="007F62C5" w:rsidRDefault="007F62C5">
      <w:pPr>
        <w:rPr>
          <w:rFonts w:ascii="新細明體" w:hAnsi="新細明體"/>
        </w:rPr>
      </w:pPr>
    </w:p>
    <w:p w:rsidR="008322E1" w:rsidRPr="00EB31CB" w:rsidRDefault="008322E1">
      <w:pPr>
        <w:rPr>
          <w:rFonts w:ascii="新細明體"/>
        </w:rPr>
      </w:pPr>
      <w:r w:rsidRPr="00EB31CB">
        <w:rPr>
          <w:rFonts w:ascii="新細明體" w:hAnsi="新細明體" w:hint="eastAsia"/>
        </w:rPr>
        <w:t>上課時段：請複選（最少勾選三個）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559"/>
        <w:gridCol w:w="1559"/>
        <w:gridCol w:w="1560"/>
        <w:gridCol w:w="1559"/>
        <w:gridCol w:w="1559"/>
      </w:tblGrid>
      <w:tr w:rsidR="008453E9" w:rsidRPr="008C05E0" w:rsidTr="008453E9">
        <w:tc>
          <w:tcPr>
            <w:tcW w:w="1526" w:type="dxa"/>
          </w:tcPr>
          <w:p w:rsidR="008453E9" w:rsidRPr="008C05E0" w:rsidRDefault="008453E9" w:rsidP="008C05E0">
            <w:pPr>
              <w:jc w:val="center"/>
              <w:rPr>
                <w:rFonts w:ascii="新細明體"/>
              </w:rPr>
            </w:pPr>
            <w:r w:rsidRPr="008C05E0">
              <w:rPr>
                <w:rFonts w:ascii="新細明體" w:hAnsi="新細明體" w:hint="eastAsia"/>
              </w:rPr>
              <w:t>星期一</w:t>
            </w:r>
          </w:p>
        </w:tc>
        <w:tc>
          <w:tcPr>
            <w:tcW w:w="1559" w:type="dxa"/>
          </w:tcPr>
          <w:p w:rsidR="008453E9" w:rsidRPr="008C05E0" w:rsidRDefault="008453E9" w:rsidP="008C05E0">
            <w:pPr>
              <w:jc w:val="center"/>
              <w:rPr>
                <w:rFonts w:ascii="新細明體"/>
              </w:rPr>
            </w:pPr>
            <w:r w:rsidRPr="008C05E0">
              <w:rPr>
                <w:rFonts w:ascii="新細明體" w:hAnsi="新細明體" w:hint="eastAsia"/>
              </w:rPr>
              <w:t>星期二</w:t>
            </w:r>
          </w:p>
        </w:tc>
        <w:tc>
          <w:tcPr>
            <w:tcW w:w="1559" w:type="dxa"/>
          </w:tcPr>
          <w:p w:rsidR="008453E9" w:rsidRPr="008C05E0" w:rsidRDefault="008453E9" w:rsidP="008C05E0">
            <w:pPr>
              <w:jc w:val="center"/>
              <w:rPr>
                <w:rFonts w:ascii="新細明體"/>
              </w:rPr>
            </w:pPr>
            <w:r w:rsidRPr="008C05E0">
              <w:rPr>
                <w:rFonts w:ascii="新細明體" w:hAnsi="新細明體" w:hint="eastAsia"/>
              </w:rPr>
              <w:t>星期三</w:t>
            </w:r>
          </w:p>
        </w:tc>
        <w:tc>
          <w:tcPr>
            <w:tcW w:w="1560" w:type="dxa"/>
          </w:tcPr>
          <w:p w:rsidR="008453E9" w:rsidRPr="008C05E0" w:rsidRDefault="008453E9" w:rsidP="008C05E0">
            <w:pPr>
              <w:jc w:val="center"/>
              <w:rPr>
                <w:rFonts w:ascii="新細明體"/>
              </w:rPr>
            </w:pPr>
            <w:r w:rsidRPr="008C05E0">
              <w:rPr>
                <w:rFonts w:ascii="新細明體" w:hAnsi="新細明體" w:hint="eastAsia"/>
              </w:rPr>
              <w:t>星期四</w:t>
            </w:r>
          </w:p>
        </w:tc>
        <w:tc>
          <w:tcPr>
            <w:tcW w:w="1559" w:type="dxa"/>
          </w:tcPr>
          <w:p w:rsidR="008453E9" w:rsidRPr="008C05E0" w:rsidRDefault="008453E9" w:rsidP="008C05E0">
            <w:pPr>
              <w:jc w:val="center"/>
              <w:rPr>
                <w:rFonts w:ascii="新細明體"/>
              </w:rPr>
            </w:pPr>
            <w:r w:rsidRPr="008C05E0">
              <w:rPr>
                <w:rFonts w:ascii="新細明體" w:hAnsi="新細明體" w:hint="eastAsia"/>
              </w:rPr>
              <w:t>星期五</w:t>
            </w:r>
          </w:p>
        </w:tc>
        <w:tc>
          <w:tcPr>
            <w:tcW w:w="1559" w:type="dxa"/>
          </w:tcPr>
          <w:p w:rsidR="008453E9" w:rsidRPr="008C05E0" w:rsidRDefault="008453E9" w:rsidP="008C05E0">
            <w:pPr>
              <w:jc w:val="center"/>
              <w:rPr>
                <w:rFonts w:ascii="新細明體"/>
              </w:rPr>
            </w:pPr>
            <w:r w:rsidRPr="008C05E0">
              <w:rPr>
                <w:rFonts w:ascii="新細明體" w:hAnsi="新細明體" w:hint="eastAsia"/>
              </w:rPr>
              <w:t>星期六</w:t>
            </w:r>
          </w:p>
        </w:tc>
      </w:tr>
      <w:tr w:rsidR="008453E9" w:rsidRPr="008C05E0" w:rsidTr="008453E9">
        <w:tc>
          <w:tcPr>
            <w:tcW w:w="1526" w:type="dxa"/>
          </w:tcPr>
          <w:p w:rsidR="008453E9" w:rsidRPr="008C05E0" w:rsidRDefault="008453E9" w:rsidP="009B42EA">
            <w:pPr>
              <w:rPr>
                <w:rFonts w:ascii="MS Mincho" w:eastAsia="MS Mincho" w:hAnsi="MS Mincho" w:cs="MS Mincho"/>
              </w:rPr>
            </w:pPr>
          </w:p>
        </w:tc>
        <w:tc>
          <w:tcPr>
            <w:tcW w:w="1559" w:type="dxa"/>
          </w:tcPr>
          <w:p w:rsidR="008453E9" w:rsidRPr="008C05E0" w:rsidRDefault="008453E9" w:rsidP="008A0A1B">
            <w:pPr>
              <w:rPr>
                <w:rFonts w:ascii="MS Mincho" w:eastAsia="MS Mincho" w:hAnsi="MS Mincho" w:cs="MS Mincho"/>
              </w:rPr>
            </w:pPr>
          </w:p>
        </w:tc>
        <w:tc>
          <w:tcPr>
            <w:tcW w:w="1559" w:type="dxa"/>
          </w:tcPr>
          <w:p w:rsidR="008453E9" w:rsidRPr="008C05E0" w:rsidRDefault="008453E9" w:rsidP="008A0A1B">
            <w:pPr>
              <w:rPr>
                <w:rFonts w:ascii="MS Mincho" w:eastAsia="MS Mincho" w:hAnsi="MS Mincho" w:cs="MS Mincho"/>
              </w:rPr>
            </w:pPr>
          </w:p>
        </w:tc>
        <w:tc>
          <w:tcPr>
            <w:tcW w:w="1560" w:type="dxa"/>
          </w:tcPr>
          <w:p w:rsidR="008453E9" w:rsidRPr="008C05E0" w:rsidRDefault="008453E9" w:rsidP="008A0A1B">
            <w:pPr>
              <w:rPr>
                <w:rFonts w:ascii="MS Mincho" w:eastAsia="MS Mincho" w:hAnsi="MS Mincho" w:cs="MS Mincho"/>
              </w:rPr>
            </w:pPr>
          </w:p>
        </w:tc>
        <w:tc>
          <w:tcPr>
            <w:tcW w:w="1559" w:type="dxa"/>
          </w:tcPr>
          <w:p w:rsidR="008453E9" w:rsidRPr="008C05E0" w:rsidRDefault="008453E9" w:rsidP="008A0A1B">
            <w:pPr>
              <w:rPr>
                <w:rFonts w:ascii="MS Mincho" w:eastAsia="MS Mincho" w:hAnsi="MS Mincho" w:cs="MS Mincho"/>
              </w:rPr>
            </w:pPr>
          </w:p>
        </w:tc>
        <w:tc>
          <w:tcPr>
            <w:tcW w:w="1559" w:type="dxa"/>
          </w:tcPr>
          <w:p w:rsidR="008453E9" w:rsidRPr="008C05E0" w:rsidRDefault="008453E9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新細明體" w:hAnsi="新細明體"/>
              </w:rPr>
              <w:t>0</w:t>
            </w:r>
            <w:r>
              <w:rPr>
                <w:rFonts w:ascii="新細明體" w:hAnsi="新細明體" w:hint="eastAsia"/>
              </w:rPr>
              <w:t>8</w:t>
            </w:r>
            <w:r w:rsidRPr="008C05E0">
              <w:rPr>
                <w:rFonts w:ascii="新細明體" w:hAnsi="新細明體"/>
              </w:rPr>
              <w:t>00-</w:t>
            </w:r>
            <w:r>
              <w:rPr>
                <w:rFonts w:ascii="新細明體" w:hAnsi="新細明體" w:hint="eastAsia"/>
              </w:rPr>
              <w:t>09</w:t>
            </w:r>
            <w:r w:rsidRPr="008C05E0">
              <w:rPr>
                <w:rFonts w:ascii="新細明體" w:hAnsi="新細明體"/>
              </w:rPr>
              <w:t>00</w:t>
            </w:r>
          </w:p>
        </w:tc>
      </w:tr>
      <w:tr w:rsidR="00624805" w:rsidRPr="008C05E0" w:rsidTr="008453E9">
        <w:tc>
          <w:tcPr>
            <w:tcW w:w="1526" w:type="dxa"/>
          </w:tcPr>
          <w:p w:rsidR="00624805" w:rsidRPr="008C05E0" w:rsidRDefault="00624805" w:rsidP="009B42EA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230</w:t>
            </w:r>
            <w:r>
              <w:rPr>
                <w:rFonts w:ascii="新細明體" w:hAnsi="新細明體"/>
              </w:rPr>
              <w:t>-1</w:t>
            </w:r>
            <w:r>
              <w:rPr>
                <w:rFonts w:ascii="新細明體" w:hAnsi="新細明體" w:hint="eastAsia"/>
              </w:rPr>
              <w:t>400</w:t>
            </w:r>
          </w:p>
        </w:tc>
        <w:tc>
          <w:tcPr>
            <w:tcW w:w="1559" w:type="dxa"/>
          </w:tcPr>
          <w:p w:rsidR="00624805" w:rsidRPr="008C05E0" w:rsidRDefault="00624805" w:rsidP="00CF6B33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/>
              </w:rPr>
              <w:t>6</w:t>
            </w:r>
            <w:r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80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624805" w:rsidRPr="008C05E0" w:rsidRDefault="00624805" w:rsidP="008A0A1B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230</w:t>
            </w:r>
            <w:r>
              <w:rPr>
                <w:rFonts w:ascii="新細明體" w:hAnsi="新細明體"/>
              </w:rPr>
              <w:t>-1</w:t>
            </w:r>
            <w:r>
              <w:rPr>
                <w:rFonts w:ascii="新細明體" w:hAnsi="新細明體" w:hint="eastAsia"/>
              </w:rPr>
              <w:t>400</w:t>
            </w:r>
          </w:p>
        </w:tc>
        <w:tc>
          <w:tcPr>
            <w:tcW w:w="1560" w:type="dxa"/>
          </w:tcPr>
          <w:p w:rsidR="00624805" w:rsidRPr="008C05E0" w:rsidRDefault="00624805" w:rsidP="008A0A1B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230</w:t>
            </w:r>
            <w:r>
              <w:rPr>
                <w:rFonts w:ascii="新細明體" w:hAnsi="新細明體"/>
              </w:rPr>
              <w:t>-1</w:t>
            </w:r>
            <w:r>
              <w:rPr>
                <w:rFonts w:ascii="新細明體" w:hAnsi="新細明體" w:hint="eastAsia"/>
              </w:rPr>
              <w:t>400</w:t>
            </w:r>
          </w:p>
        </w:tc>
        <w:tc>
          <w:tcPr>
            <w:tcW w:w="1559" w:type="dxa"/>
          </w:tcPr>
          <w:p w:rsidR="00624805" w:rsidRPr="008C05E0" w:rsidRDefault="00624805" w:rsidP="008A0A1B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230</w:t>
            </w:r>
            <w:r>
              <w:rPr>
                <w:rFonts w:ascii="新細明體" w:hAnsi="新細明體"/>
              </w:rPr>
              <w:t>-1</w:t>
            </w:r>
            <w:r>
              <w:rPr>
                <w:rFonts w:ascii="新細明體" w:hAnsi="新細明體" w:hint="eastAsia"/>
              </w:rPr>
              <w:t>400</w:t>
            </w:r>
          </w:p>
        </w:tc>
        <w:tc>
          <w:tcPr>
            <w:tcW w:w="1559" w:type="dxa"/>
          </w:tcPr>
          <w:p w:rsidR="00624805" w:rsidRPr="008C05E0" w:rsidRDefault="00624805" w:rsidP="00CF6B33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C05E0">
              <w:rPr>
                <w:rFonts w:ascii="新細明體" w:hAnsi="新細明體"/>
              </w:rPr>
              <w:t>1310-1610</w:t>
            </w:r>
          </w:p>
        </w:tc>
      </w:tr>
      <w:tr w:rsidR="00624805" w:rsidRPr="008C05E0" w:rsidTr="008453E9">
        <w:tc>
          <w:tcPr>
            <w:tcW w:w="1526" w:type="dxa"/>
          </w:tcPr>
          <w:p w:rsidR="00624805" w:rsidRPr="008C05E0" w:rsidRDefault="00624805" w:rsidP="009B42EA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 w:hint="eastAsia"/>
              </w:rPr>
              <w:t>40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60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624805" w:rsidRPr="008C05E0" w:rsidRDefault="00624805" w:rsidP="00CF6B33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 w:hint="eastAsia"/>
              </w:rPr>
              <w:t>80</w:t>
            </w:r>
            <w:r>
              <w:rPr>
                <w:rFonts w:ascii="新細明體" w:hAnsi="新細明體"/>
              </w:rPr>
              <w:t>0-</w:t>
            </w:r>
            <w:r>
              <w:rPr>
                <w:rFonts w:ascii="新細明體" w:hAnsi="新細明體" w:hint="eastAsia"/>
              </w:rPr>
              <w:t>210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624805" w:rsidRPr="008C05E0" w:rsidRDefault="00624805" w:rsidP="008A0A1B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 w:hint="eastAsia"/>
              </w:rPr>
              <w:t>40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60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60" w:type="dxa"/>
          </w:tcPr>
          <w:p w:rsidR="00624805" w:rsidRPr="008C05E0" w:rsidRDefault="00624805" w:rsidP="008A0A1B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 w:hint="eastAsia"/>
              </w:rPr>
              <w:t>40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60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624805" w:rsidRPr="008C05E0" w:rsidRDefault="00624805" w:rsidP="008A0A1B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 w:hint="eastAsia"/>
              </w:rPr>
              <w:t>40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60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624805" w:rsidRPr="008C05E0" w:rsidRDefault="00624805" w:rsidP="00CF6B33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C05E0">
              <w:rPr>
                <w:rFonts w:ascii="新細明體" w:hAnsi="新細明體"/>
              </w:rPr>
              <w:t>1610-1810</w:t>
            </w:r>
          </w:p>
        </w:tc>
      </w:tr>
      <w:tr w:rsidR="00624805" w:rsidRPr="008C05E0" w:rsidTr="008453E9">
        <w:tc>
          <w:tcPr>
            <w:tcW w:w="1526" w:type="dxa"/>
          </w:tcPr>
          <w:p w:rsidR="00624805" w:rsidRPr="008C05E0" w:rsidRDefault="00624805" w:rsidP="009B42EA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/>
              </w:rPr>
              <w:t>6</w:t>
            </w:r>
            <w:r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73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624805" w:rsidRPr="008C05E0" w:rsidRDefault="00624805" w:rsidP="008A0A1B">
            <w:pPr>
              <w:rPr>
                <w:rFonts w:ascii="MS Mincho" w:eastAsia="MS Mincho" w:hAnsi="MS Mincho" w:cs="MS Mincho"/>
              </w:rPr>
            </w:pPr>
          </w:p>
        </w:tc>
        <w:tc>
          <w:tcPr>
            <w:tcW w:w="1559" w:type="dxa"/>
          </w:tcPr>
          <w:p w:rsidR="00624805" w:rsidRPr="008C05E0" w:rsidRDefault="00624805" w:rsidP="008A0A1B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/>
              </w:rPr>
              <w:t>6</w:t>
            </w:r>
            <w:r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80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60" w:type="dxa"/>
          </w:tcPr>
          <w:p w:rsidR="00624805" w:rsidRPr="008C05E0" w:rsidRDefault="00624805" w:rsidP="008A0A1B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/>
              </w:rPr>
              <w:t>6</w:t>
            </w:r>
            <w:r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80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624805" w:rsidRPr="008C05E0" w:rsidRDefault="00624805" w:rsidP="008A0A1B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/>
              </w:rPr>
              <w:t>6</w:t>
            </w:r>
            <w:r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80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624805" w:rsidRPr="008C05E0" w:rsidRDefault="00624805" w:rsidP="00CF6B33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 w:hint="eastAsia"/>
              </w:rPr>
              <w:t>80</w:t>
            </w:r>
            <w:r>
              <w:rPr>
                <w:rFonts w:ascii="新細明體" w:hAnsi="新細明體"/>
              </w:rPr>
              <w:t>0-</w:t>
            </w:r>
            <w:r>
              <w:rPr>
                <w:rFonts w:ascii="新細明體" w:hAnsi="新細明體" w:hint="eastAsia"/>
              </w:rPr>
              <w:t>210</w:t>
            </w:r>
            <w:r w:rsidRPr="008C05E0">
              <w:rPr>
                <w:rFonts w:ascii="新細明體" w:hAnsi="新細明體"/>
              </w:rPr>
              <w:t>0</w:t>
            </w:r>
          </w:p>
        </w:tc>
      </w:tr>
      <w:tr w:rsidR="008453E9" w:rsidRPr="008C05E0" w:rsidTr="008453E9">
        <w:tc>
          <w:tcPr>
            <w:tcW w:w="1526" w:type="dxa"/>
          </w:tcPr>
          <w:p w:rsidR="008453E9" w:rsidRPr="00C17F92" w:rsidRDefault="008453E9" w:rsidP="0093669F">
            <w:pPr>
              <w:rPr>
                <w:rFonts w:ascii="MS Mincho" w:hAnsi="MS Mincho" w:cs="MS Mincho"/>
              </w:rPr>
            </w:pPr>
          </w:p>
        </w:tc>
        <w:tc>
          <w:tcPr>
            <w:tcW w:w="1559" w:type="dxa"/>
          </w:tcPr>
          <w:p w:rsidR="008453E9" w:rsidRPr="008C05E0" w:rsidRDefault="008453E9" w:rsidP="0093669F">
            <w:pPr>
              <w:rPr>
                <w:rFonts w:ascii="MS Mincho" w:eastAsia="MS Mincho" w:hAnsi="MS Mincho" w:cs="MS Mincho"/>
              </w:rPr>
            </w:pPr>
          </w:p>
        </w:tc>
        <w:tc>
          <w:tcPr>
            <w:tcW w:w="1559" w:type="dxa"/>
          </w:tcPr>
          <w:p w:rsidR="008453E9" w:rsidRPr="008C05E0" w:rsidRDefault="008453E9" w:rsidP="008A0A1B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 w:hint="eastAsia"/>
              </w:rPr>
              <w:t>80</w:t>
            </w:r>
            <w:r>
              <w:rPr>
                <w:rFonts w:ascii="新細明體" w:hAnsi="新細明體"/>
              </w:rPr>
              <w:t>0-</w:t>
            </w:r>
            <w:r>
              <w:rPr>
                <w:rFonts w:ascii="新細明體" w:hAnsi="新細明體" w:hint="eastAsia"/>
              </w:rPr>
              <w:t>210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60" w:type="dxa"/>
          </w:tcPr>
          <w:p w:rsidR="008453E9" w:rsidRPr="008C05E0" w:rsidRDefault="008453E9" w:rsidP="008A0A1B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 w:hint="eastAsia"/>
              </w:rPr>
              <w:t>80</w:t>
            </w:r>
            <w:r>
              <w:rPr>
                <w:rFonts w:ascii="新細明體" w:hAnsi="新細明體"/>
              </w:rPr>
              <w:t>0-</w:t>
            </w:r>
            <w:r>
              <w:rPr>
                <w:rFonts w:ascii="新細明體" w:hAnsi="新細明體" w:hint="eastAsia"/>
              </w:rPr>
              <w:t>210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8453E9" w:rsidRPr="008C05E0" w:rsidRDefault="008453E9" w:rsidP="008A0A1B">
            <w:pPr>
              <w:rPr>
                <w:rFonts w:ascii="MS Mincho" w:eastAsia="MS Mincho" w:hAnsi="MS Mincho" w:cs="MS Mincho"/>
              </w:rPr>
            </w:pPr>
          </w:p>
        </w:tc>
        <w:tc>
          <w:tcPr>
            <w:tcW w:w="1559" w:type="dxa"/>
          </w:tcPr>
          <w:p w:rsidR="008453E9" w:rsidRPr="008C05E0" w:rsidRDefault="008453E9" w:rsidP="0093669F">
            <w:pPr>
              <w:rPr>
                <w:rFonts w:ascii="MS Mincho" w:eastAsia="MS Mincho" w:hAnsi="MS Mincho" w:cs="MS Mincho"/>
              </w:rPr>
            </w:pPr>
          </w:p>
        </w:tc>
      </w:tr>
    </w:tbl>
    <w:p w:rsidR="008322E1" w:rsidRPr="00EB31CB" w:rsidRDefault="008322E1">
      <w:pPr>
        <w:rPr>
          <w:rFonts w:ascii="新細明體"/>
        </w:rPr>
      </w:pPr>
    </w:p>
    <w:p w:rsidR="008322E1" w:rsidRPr="00EB31CB" w:rsidRDefault="008322E1" w:rsidP="008F27C7">
      <w:pPr>
        <w:rPr>
          <w:rFonts w:ascii="新細明體"/>
        </w:rPr>
      </w:pPr>
      <w:r w:rsidRPr="00EB31CB">
        <w:rPr>
          <w:rFonts w:ascii="新細明體" w:hAnsi="新細明體" w:hint="eastAsia"/>
          <w:b/>
          <w:sz w:val="48"/>
          <w:szCs w:val="48"/>
        </w:rPr>
        <w:t>中提琴：</w:t>
      </w:r>
      <w:r w:rsidRPr="00EB31CB">
        <w:rPr>
          <w:rFonts w:ascii="新細明體" w:hAnsi="新細明體"/>
        </w:rPr>
        <w:t>(</w:t>
      </w:r>
      <w:r w:rsidRPr="00EB31CB">
        <w:rPr>
          <w:rFonts w:ascii="新細明體" w:hAnsi="新細明體" w:hint="eastAsia"/>
        </w:rPr>
        <w:t>每週一次，</w:t>
      </w:r>
      <w:r w:rsidRPr="00EB31CB">
        <w:rPr>
          <w:rFonts w:ascii="新細明體" w:hAnsi="新細明體"/>
        </w:rPr>
        <w:t>30</w:t>
      </w:r>
      <w:r w:rsidRPr="00EB31CB">
        <w:rPr>
          <w:rFonts w:ascii="新細明體" w:hAnsi="新細明體" w:hint="eastAsia"/>
        </w:rPr>
        <w:t>分鐘</w:t>
      </w:r>
      <w:r w:rsidRPr="00EB31CB">
        <w:rPr>
          <w:rFonts w:ascii="新細明體" w:hAnsi="新細明體"/>
        </w:rPr>
        <w:t>500</w:t>
      </w:r>
      <w:r w:rsidRPr="00EB31CB">
        <w:rPr>
          <w:rFonts w:ascii="新細明體" w:hAnsi="新細明體" w:hint="eastAsia"/>
        </w:rPr>
        <w:t>元，家長直接將費用給授課老師</w:t>
      </w:r>
      <w:r w:rsidRPr="00EB31CB">
        <w:rPr>
          <w:rFonts w:ascii="新細明體" w:hAnsi="新細明體"/>
        </w:rPr>
        <w:t>)</w:t>
      </w:r>
      <w:r w:rsidRPr="00EB31CB">
        <w:rPr>
          <w:rFonts w:ascii="新細明體" w:hAnsi="新細明體" w:hint="eastAsia"/>
        </w:rPr>
        <w:t>：</w:t>
      </w:r>
    </w:p>
    <w:p w:rsidR="008322E1" w:rsidRPr="00EB31CB" w:rsidRDefault="008322E1" w:rsidP="008F27C7">
      <w:pPr>
        <w:rPr>
          <w:rFonts w:ascii="新細明體"/>
        </w:rPr>
      </w:pPr>
      <w:r w:rsidRPr="00EB31CB">
        <w:rPr>
          <w:rFonts w:ascii="新細明體" w:hAnsi="新細明體" w:hint="eastAsia"/>
        </w:rPr>
        <w:t>上課方式：</w:t>
      </w:r>
      <w:r w:rsidRPr="00EB31CB">
        <w:rPr>
          <w:rFonts w:ascii="新細明體"/>
        </w:rPr>
        <w:tab/>
      </w:r>
      <w:r w:rsidRPr="00EB31CB">
        <w:rPr>
          <w:rFonts w:ascii="新細明體" w:hAnsi="新細明體" w:hint="eastAsia"/>
        </w:rPr>
        <w:t>一對一</w:t>
      </w:r>
      <w:r w:rsidRPr="00EB31CB">
        <w:rPr>
          <w:rFonts w:ascii="新細明體"/>
        </w:rPr>
        <w:tab/>
      </w:r>
    </w:p>
    <w:p w:rsidR="007F62C5" w:rsidRDefault="007F62C5" w:rsidP="008F27C7">
      <w:pPr>
        <w:rPr>
          <w:rFonts w:ascii="新細明體" w:hAnsi="新細明體"/>
          <w:u w:val="single"/>
        </w:rPr>
      </w:pPr>
      <w:r w:rsidRPr="00EB31CB">
        <w:rPr>
          <w:rFonts w:ascii="新細明體" w:hAnsi="新細明體" w:hint="eastAsia"/>
        </w:rPr>
        <w:t>學生班級：</w:t>
      </w:r>
      <w:r w:rsidR="00E5610F">
        <w:rPr>
          <w:rFonts w:ascii="新細明體" w:hAnsi="新細明體" w:hint="eastAsia"/>
        </w:rPr>
        <w:t xml:space="preserve">            </w:t>
      </w:r>
      <w:r w:rsidRPr="00EB31CB">
        <w:rPr>
          <w:rFonts w:ascii="新細明體" w:hAnsi="新細明體" w:hint="eastAsia"/>
        </w:rPr>
        <w:t>學生姓名：</w:t>
      </w:r>
      <w:r w:rsidR="00E5610F">
        <w:rPr>
          <w:rFonts w:ascii="新細明體" w:hAnsi="新細明體" w:hint="eastAsia"/>
        </w:rPr>
        <w:t xml:space="preserve">                 家長電話：</w:t>
      </w:r>
    </w:p>
    <w:p w:rsidR="007F62C5" w:rsidRDefault="007F62C5" w:rsidP="008F27C7">
      <w:pPr>
        <w:rPr>
          <w:rFonts w:ascii="新細明體" w:hAnsi="新細明體"/>
        </w:rPr>
      </w:pPr>
    </w:p>
    <w:p w:rsidR="008322E1" w:rsidRPr="00EB31CB" w:rsidRDefault="008322E1" w:rsidP="008F27C7">
      <w:pPr>
        <w:rPr>
          <w:rFonts w:ascii="新細明體"/>
        </w:rPr>
      </w:pPr>
      <w:r w:rsidRPr="00EB31CB">
        <w:rPr>
          <w:rFonts w:ascii="新細明體" w:hAnsi="新細明體" w:hint="eastAsia"/>
        </w:rPr>
        <w:t>上課時段：請複選（最少勾選三個）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559"/>
        <w:gridCol w:w="1559"/>
        <w:gridCol w:w="1560"/>
        <w:gridCol w:w="1559"/>
        <w:gridCol w:w="1559"/>
      </w:tblGrid>
      <w:tr w:rsidR="007F62C5" w:rsidRPr="008C05E0" w:rsidTr="008A0A1B">
        <w:tc>
          <w:tcPr>
            <w:tcW w:w="1526" w:type="dxa"/>
          </w:tcPr>
          <w:p w:rsidR="007F62C5" w:rsidRPr="008C05E0" w:rsidRDefault="007F62C5" w:rsidP="008A0A1B">
            <w:pPr>
              <w:jc w:val="center"/>
              <w:rPr>
                <w:rFonts w:ascii="新細明體"/>
              </w:rPr>
            </w:pPr>
            <w:r w:rsidRPr="008C05E0">
              <w:rPr>
                <w:rFonts w:ascii="新細明體" w:hAnsi="新細明體" w:hint="eastAsia"/>
              </w:rPr>
              <w:t>星期一</w:t>
            </w:r>
          </w:p>
        </w:tc>
        <w:tc>
          <w:tcPr>
            <w:tcW w:w="1559" w:type="dxa"/>
          </w:tcPr>
          <w:p w:rsidR="007F62C5" w:rsidRPr="008C05E0" w:rsidRDefault="007F62C5" w:rsidP="008A0A1B">
            <w:pPr>
              <w:jc w:val="center"/>
              <w:rPr>
                <w:rFonts w:ascii="新細明體"/>
              </w:rPr>
            </w:pPr>
            <w:r w:rsidRPr="008C05E0">
              <w:rPr>
                <w:rFonts w:ascii="新細明體" w:hAnsi="新細明體" w:hint="eastAsia"/>
              </w:rPr>
              <w:t>星期二</w:t>
            </w:r>
          </w:p>
        </w:tc>
        <w:tc>
          <w:tcPr>
            <w:tcW w:w="1559" w:type="dxa"/>
          </w:tcPr>
          <w:p w:rsidR="007F62C5" w:rsidRPr="008C05E0" w:rsidRDefault="007F62C5" w:rsidP="008A0A1B">
            <w:pPr>
              <w:jc w:val="center"/>
              <w:rPr>
                <w:rFonts w:ascii="新細明體"/>
              </w:rPr>
            </w:pPr>
            <w:r w:rsidRPr="008C05E0">
              <w:rPr>
                <w:rFonts w:ascii="新細明體" w:hAnsi="新細明體" w:hint="eastAsia"/>
              </w:rPr>
              <w:t>星期三</w:t>
            </w:r>
          </w:p>
        </w:tc>
        <w:tc>
          <w:tcPr>
            <w:tcW w:w="1560" w:type="dxa"/>
          </w:tcPr>
          <w:p w:rsidR="007F62C5" w:rsidRPr="008C05E0" w:rsidRDefault="007F62C5" w:rsidP="008A0A1B">
            <w:pPr>
              <w:jc w:val="center"/>
              <w:rPr>
                <w:rFonts w:ascii="新細明體"/>
              </w:rPr>
            </w:pPr>
            <w:r w:rsidRPr="008C05E0">
              <w:rPr>
                <w:rFonts w:ascii="新細明體" w:hAnsi="新細明體" w:hint="eastAsia"/>
              </w:rPr>
              <w:t>星期四</w:t>
            </w:r>
          </w:p>
        </w:tc>
        <w:tc>
          <w:tcPr>
            <w:tcW w:w="1559" w:type="dxa"/>
          </w:tcPr>
          <w:p w:rsidR="007F62C5" w:rsidRPr="008C05E0" w:rsidRDefault="007F62C5" w:rsidP="008A0A1B">
            <w:pPr>
              <w:jc w:val="center"/>
              <w:rPr>
                <w:rFonts w:ascii="新細明體"/>
              </w:rPr>
            </w:pPr>
            <w:r w:rsidRPr="008C05E0">
              <w:rPr>
                <w:rFonts w:ascii="新細明體" w:hAnsi="新細明體" w:hint="eastAsia"/>
              </w:rPr>
              <w:t>星期五</w:t>
            </w:r>
          </w:p>
        </w:tc>
        <w:tc>
          <w:tcPr>
            <w:tcW w:w="1559" w:type="dxa"/>
          </w:tcPr>
          <w:p w:rsidR="007F62C5" w:rsidRPr="008C05E0" w:rsidRDefault="007F62C5" w:rsidP="008A0A1B">
            <w:pPr>
              <w:jc w:val="center"/>
              <w:rPr>
                <w:rFonts w:ascii="新細明體"/>
              </w:rPr>
            </w:pPr>
            <w:r w:rsidRPr="008C05E0">
              <w:rPr>
                <w:rFonts w:ascii="新細明體" w:hAnsi="新細明體" w:hint="eastAsia"/>
              </w:rPr>
              <w:t>星期六</w:t>
            </w:r>
          </w:p>
        </w:tc>
      </w:tr>
      <w:tr w:rsidR="007F62C5" w:rsidRPr="008C05E0" w:rsidTr="008A0A1B">
        <w:tc>
          <w:tcPr>
            <w:tcW w:w="1526" w:type="dxa"/>
          </w:tcPr>
          <w:p w:rsidR="007F62C5" w:rsidRPr="008C05E0" w:rsidRDefault="007F62C5" w:rsidP="008A0A1B">
            <w:pPr>
              <w:rPr>
                <w:rFonts w:ascii="MS Mincho" w:eastAsia="MS Mincho" w:hAnsi="MS Mincho" w:cs="MS Mincho"/>
              </w:rPr>
            </w:pPr>
          </w:p>
        </w:tc>
        <w:tc>
          <w:tcPr>
            <w:tcW w:w="1559" w:type="dxa"/>
          </w:tcPr>
          <w:p w:rsidR="007F62C5" w:rsidRPr="008C05E0" w:rsidRDefault="007F62C5" w:rsidP="008A0A1B">
            <w:pPr>
              <w:rPr>
                <w:rFonts w:ascii="MS Mincho" w:eastAsia="MS Mincho" w:hAnsi="MS Mincho" w:cs="MS Mincho"/>
              </w:rPr>
            </w:pPr>
          </w:p>
        </w:tc>
        <w:tc>
          <w:tcPr>
            <w:tcW w:w="1559" w:type="dxa"/>
          </w:tcPr>
          <w:p w:rsidR="007F62C5" w:rsidRPr="008C05E0" w:rsidRDefault="007F62C5" w:rsidP="008A0A1B">
            <w:pPr>
              <w:rPr>
                <w:rFonts w:ascii="MS Mincho" w:eastAsia="MS Mincho" w:hAnsi="MS Mincho" w:cs="MS Mincho"/>
              </w:rPr>
            </w:pPr>
          </w:p>
        </w:tc>
        <w:tc>
          <w:tcPr>
            <w:tcW w:w="1560" w:type="dxa"/>
          </w:tcPr>
          <w:p w:rsidR="007F62C5" w:rsidRPr="008C05E0" w:rsidRDefault="007F62C5" w:rsidP="008A0A1B">
            <w:pPr>
              <w:rPr>
                <w:rFonts w:ascii="MS Mincho" w:eastAsia="MS Mincho" w:hAnsi="MS Mincho" w:cs="MS Mincho"/>
              </w:rPr>
            </w:pPr>
          </w:p>
        </w:tc>
        <w:tc>
          <w:tcPr>
            <w:tcW w:w="1559" w:type="dxa"/>
          </w:tcPr>
          <w:p w:rsidR="007F62C5" w:rsidRPr="008C05E0" w:rsidRDefault="007F62C5" w:rsidP="008A0A1B">
            <w:pPr>
              <w:rPr>
                <w:rFonts w:ascii="MS Mincho" w:eastAsia="MS Mincho" w:hAnsi="MS Mincho" w:cs="MS Mincho"/>
              </w:rPr>
            </w:pPr>
          </w:p>
        </w:tc>
        <w:tc>
          <w:tcPr>
            <w:tcW w:w="1559" w:type="dxa"/>
          </w:tcPr>
          <w:p w:rsidR="007F62C5" w:rsidRPr="008C05E0" w:rsidRDefault="007F62C5" w:rsidP="008A0A1B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新細明體" w:hAnsi="新細明體"/>
              </w:rPr>
              <w:t>0</w:t>
            </w:r>
            <w:r>
              <w:rPr>
                <w:rFonts w:ascii="新細明體" w:hAnsi="新細明體" w:hint="eastAsia"/>
              </w:rPr>
              <w:t>8</w:t>
            </w:r>
            <w:r w:rsidRPr="008C05E0">
              <w:rPr>
                <w:rFonts w:ascii="新細明體" w:hAnsi="新細明體"/>
              </w:rPr>
              <w:t>00-</w:t>
            </w:r>
            <w:r>
              <w:rPr>
                <w:rFonts w:ascii="新細明體" w:hAnsi="新細明體" w:hint="eastAsia"/>
              </w:rPr>
              <w:t>09</w:t>
            </w:r>
            <w:r w:rsidRPr="008C05E0">
              <w:rPr>
                <w:rFonts w:ascii="新細明體" w:hAnsi="新細明體"/>
              </w:rPr>
              <w:t>00</w:t>
            </w:r>
          </w:p>
        </w:tc>
      </w:tr>
      <w:tr w:rsidR="00624805" w:rsidRPr="008C05E0" w:rsidTr="008A0A1B">
        <w:tc>
          <w:tcPr>
            <w:tcW w:w="1526" w:type="dxa"/>
          </w:tcPr>
          <w:p w:rsidR="00624805" w:rsidRPr="008C05E0" w:rsidRDefault="00624805" w:rsidP="008A0A1B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230</w:t>
            </w:r>
            <w:r>
              <w:rPr>
                <w:rFonts w:ascii="新細明體" w:hAnsi="新細明體"/>
              </w:rPr>
              <w:t>-1</w:t>
            </w:r>
            <w:r>
              <w:rPr>
                <w:rFonts w:ascii="新細明體" w:hAnsi="新細明體" w:hint="eastAsia"/>
              </w:rPr>
              <w:t>400</w:t>
            </w:r>
          </w:p>
        </w:tc>
        <w:tc>
          <w:tcPr>
            <w:tcW w:w="1559" w:type="dxa"/>
          </w:tcPr>
          <w:p w:rsidR="00624805" w:rsidRPr="008C05E0" w:rsidRDefault="00624805" w:rsidP="00CF6B33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/>
              </w:rPr>
              <w:t>6</w:t>
            </w:r>
            <w:r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80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624805" w:rsidRPr="008C05E0" w:rsidRDefault="00624805" w:rsidP="008A0A1B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230</w:t>
            </w:r>
            <w:r>
              <w:rPr>
                <w:rFonts w:ascii="新細明體" w:hAnsi="新細明體"/>
              </w:rPr>
              <w:t>-1</w:t>
            </w:r>
            <w:r>
              <w:rPr>
                <w:rFonts w:ascii="新細明體" w:hAnsi="新細明體" w:hint="eastAsia"/>
              </w:rPr>
              <w:t>400</w:t>
            </w:r>
          </w:p>
        </w:tc>
        <w:tc>
          <w:tcPr>
            <w:tcW w:w="1560" w:type="dxa"/>
          </w:tcPr>
          <w:p w:rsidR="00624805" w:rsidRPr="008C05E0" w:rsidRDefault="00624805" w:rsidP="008A0A1B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230</w:t>
            </w:r>
            <w:r>
              <w:rPr>
                <w:rFonts w:ascii="新細明體" w:hAnsi="新細明體"/>
              </w:rPr>
              <w:t>-1</w:t>
            </w:r>
            <w:r>
              <w:rPr>
                <w:rFonts w:ascii="新細明體" w:hAnsi="新細明體" w:hint="eastAsia"/>
              </w:rPr>
              <w:t>400</w:t>
            </w:r>
          </w:p>
        </w:tc>
        <w:tc>
          <w:tcPr>
            <w:tcW w:w="1559" w:type="dxa"/>
          </w:tcPr>
          <w:p w:rsidR="00624805" w:rsidRPr="008C05E0" w:rsidRDefault="00624805" w:rsidP="008A0A1B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230</w:t>
            </w:r>
            <w:r>
              <w:rPr>
                <w:rFonts w:ascii="新細明體" w:hAnsi="新細明體"/>
              </w:rPr>
              <w:t>-1</w:t>
            </w:r>
            <w:r>
              <w:rPr>
                <w:rFonts w:ascii="新細明體" w:hAnsi="新細明體" w:hint="eastAsia"/>
              </w:rPr>
              <w:t>400</w:t>
            </w:r>
          </w:p>
        </w:tc>
        <w:tc>
          <w:tcPr>
            <w:tcW w:w="1559" w:type="dxa"/>
          </w:tcPr>
          <w:p w:rsidR="00624805" w:rsidRPr="008C05E0" w:rsidRDefault="00624805" w:rsidP="00CF6B33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C05E0">
              <w:rPr>
                <w:rFonts w:ascii="新細明體" w:hAnsi="新細明體"/>
              </w:rPr>
              <w:t>1310-1610</w:t>
            </w:r>
          </w:p>
        </w:tc>
      </w:tr>
      <w:tr w:rsidR="00624805" w:rsidRPr="008C05E0" w:rsidTr="008A0A1B">
        <w:tc>
          <w:tcPr>
            <w:tcW w:w="1526" w:type="dxa"/>
          </w:tcPr>
          <w:p w:rsidR="00624805" w:rsidRPr="008C05E0" w:rsidRDefault="00624805" w:rsidP="008A0A1B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 w:hint="eastAsia"/>
              </w:rPr>
              <w:t>40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60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624805" w:rsidRPr="008C05E0" w:rsidRDefault="00624805" w:rsidP="00CF6B33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 w:hint="eastAsia"/>
              </w:rPr>
              <w:t>80</w:t>
            </w:r>
            <w:r>
              <w:rPr>
                <w:rFonts w:ascii="新細明體" w:hAnsi="新細明體"/>
              </w:rPr>
              <w:t>0-</w:t>
            </w:r>
            <w:r>
              <w:rPr>
                <w:rFonts w:ascii="新細明體" w:hAnsi="新細明體" w:hint="eastAsia"/>
              </w:rPr>
              <w:t>210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624805" w:rsidRPr="008C05E0" w:rsidRDefault="00624805" w:rsidP="008A0A1B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 w:hint="eastAsia"/>
              </w:rPr>
              <w:t>40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60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60" w:type="dxa"/>
          </w:tcPr>
          <w:p w:rsidR="00624805" w:rsidRPr="008C05E0" w:rsidRDefault="00624805" w:rsidP="008A0A1B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 w:hint="eastAsia"/>
              </w:rPr>
              <w:t>40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60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624805" w:rsidRPr="008C05E0" w:rsidRDefault="00624805" w:rsidP="008A0A1B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 w:hint="eastAsia"/>
              </w:rPr>
              <w:t>40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60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624805" w:rsidRPr="008C05E0" w:rsidRDefault="00624805" w:rsidP="00CF6B33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C05E0">
              <w:rPr>
                <w:rFonts w:ascii="新細明體" w:hAnsi="新細明體"/>
              </w:rPr>
              <w:t>1610-1810</w:t>
            </w:r>
          </w:p>
        </w:tc>
      </w:tr>
      <w:tr w:rsidR="00624805" w:rsidRPr="008C05E0" w:rsidTr="008A0A1B">
        <w:tc>
          <w:tcPr>
            <w:tcW w:w="1526" w:type="dxa"/>
          </w:tcPr>
          <w:p w:rsidR="00624805" w:rsidRPr="008C05E0" w:rsidRDefault="00624805" w:rsidP="008A0A1B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/>
              </w:rPr>
              <w:t>6</w:t>
            </w:r>
            <w:r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73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624805" w:rsidRPr="008C05E0" w:rsidRDefault="00624805" w:rsidP="008A0A1B">
            <w:pPr>
              <w:rPr>
                <w:rFonts w:ascii="MS Mincho" w:eastAsia="MS Mincho" w:hAnsi="MS Mincho" w:cs="MS Mincho"/>
              </w:rPr>
            </w:pPr>
          </w:p>
        </w:tc>
        <w:tc>
          <w:tcPr>
            <w:tcW w:w="1559" w:type="dxa"/>
          </w:tcPr>
          <w:p w:rsidR="00624805" w:rsidRPr="008C05E0" w:rsidRDefault="00624805" w:rsidP="008A0A1B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/>
              </w:rPr>
              <w:t>6</w:t>
            </w:r>
            <w:r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80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60" w:type="dxa"/>
          </w:tcPr>
          <w:p w:rsidR="00624805" w:rsidRPr="008C05E0" w:rsidRDefault="00624805" w:rsidP="008A0A1B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/>
              </w:rPr>
              <w:t>6</w:t>
            </w:r>
            <w:r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80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624805" w:rsidRPr="008C05E0" w:rsidRDefault="00624805" w:rsidP="008A0A1B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/>
              </w:rPr>
              <w:t>6</w:t>
            </w:r>
            <w:r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80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624805" w:rsidRPr="008C05E0" w:rsidRDefault="00624805" w:rsidP="00CF6B33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 w:hint="eastAsia"/>
              </w:rPr>
              <w:t>80</w:t>
            </w:r>
            <w:r>
              <w:rPr>
                <w:rFonts w:ascii="新細明體" w:hAnsi="新細明體"/>
              </w:rPr>
              <w:t>0-</w:t>
            </w:r>
            <w:r>
              <w:rPr>
                <w:rFonts w:ascii="新細明體" w:hAnsi="新細明體" w:hint="eastAsia"/>
              </w:rPr>
              <w:t>210</w:t>
            </w:r>
            <w:r w:rsidRPr="008C05E0">
              <w:rPr>
                <w:rFonts w:ascii="新細明體" w:hAnsi="新細明體"/>
              </w:rPr>
              <w:t>0</w:t>
            </w:r>
          </w:p>
        </w:tc>
      </w:tr>
      <w:tr w:rsidR="007F62C5" w:rsidRPr="008C05E0" w:rsidTr="008A0A1B">
        <w:tc>
          <w:tcPr>
            <w:tcW w:w="1526" w:type="dxa"/>
          </w:tcPr>
          <w:p w:rsidR="007F62C5" w:rsidRPr="007F62C5" w:rsidRDefault="007F62C5" w:rsidP="008A0A1B">
            <w:pPr>
              <w:rPr>
                <w:rFonts w:ascii="MS Mincho" w:hAnsi="MS Mincho" w:cs="MS Mincho"/>
              </w:rPr>
            </w:pPr>
          </w:p>
        </w:tc>
        <w:tc>
          <w:tcPr>
            <w:tcW w:w="1559" w:type="dxa"/>
          </w:tcPr>
          <w:p w:rsidR="007F62C5" w:rsidRPr="008C05E0" w:rsidRDefault="007F62C5" w:rsidP="008A0A1B">
            <w:pPr>
              <w:rPr>
                <w:rFonts w:ascii="MS Mincho" w:eastAsia="MS Mincho" w:hAnsi="MS Mincho" w:cs="MS Mincho"/>
              </w:rPr>
            </w:pPr>
          </w:p>
        </w:tc>
        <w:tc>
          <w:tcPr>
            <w:tcW w:w="1559" w:type="dxa"/>
          </w:tcPr>
          <w:p w:rsidR="007F62C5" w:rsidRPr="008C05E0" w:rsidRDefault="007F62C5" w:rsidP="008A0A1B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 w:hint="eastAsia"/>
              </w:rPr>
              <w:t>80</w:t>
            </w:r>
            <w:r>
              <w:rPr>
                <w:rFonts w:ascii="新細明體" w:hAnsi="新細明體"/>
              </w:rPr>
              <w:t>0-</w:t>
            </w:r>
            <w:r>
              <w:rPr>
                <w:rFonts w:ascii="新細明體" w:hAnsi="新細明體" w:hint="eastAsia"/>
              </w:rPr>
              <w:t>210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60" w:type="dxa"/>
          </w:tcPr>
          <w:p w:rsidR="007F62C5" w:rsidRPr="008C05E0" w:rsidRDefault="007F62C5" w:rsidP="008A0A1B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 w:hint="eastAsia"/>
              </w:rPr>
              <w:t>80</w:t>
            </w:r>
            <w:r>
              <w:rPr>
                <w:rFonts w:ascii="新細明體" w:hAnsi="新細明體"/>
              </w:rPr>
              <w:t>0-</w:t>
            </w:r>
            <w:r>
              <w:rPr>
                <w:rFonts w:ascii="新細明體" w:hAnsi="新細明體" w:hint="eastAsia"/>
              </w:rPr>
              <w:t>210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7F62C5" w:rsidRPr="008C05E0" w:rsidRDefault="007F62C5" w:rsidP="008A0A1B">
            <w:pPr>
              <w:rPr>
                <w:rFonts w:ascii="MS Mincho" w:eastAsia="MS Mincho" w:hAnsi="MS Mincho" w:cs="MS Mincho"/>
              </w:rPr>
            </w:pPr>
          </w:p>
        </w:tc>
        <w:tc>
          <w:tcPr>
            <w:tcW w:w="1559" w:type="dxa"/>
          </w:tcPr>
          <w:p w:rsidR="007F62C5" w:rsidRPr="008C05E0" w:rsidRDefault="007F62C5" w:rsidP="008A0A1B">
            <w:pPr>
              <w:rPr>
                <w:rFonts w:ascii="MS Mincho" w:eastAsia="MS Mincho" w:hAnsi="MS Mincho" w:cs="MS Mincho"/>
              </w:rPr>
            </w:pPr>
          </w:p>
        </w:tc>
      </w:tr>
    </w:tbl>
    <w:p w:rsidR="008322E1" w:rsidRPr="00EB31CB" w:rsidRDefault="008322E1">
      <w:pPr>
        <w:rPr>
          <w:rFonts w:ascii="新細明體"/>
        </w:rPr>
      </w:pPr>
    </w:p>
    <w:p w:rsidR="008322E1" w:rsidRPr="00EB31CB" w:rsidRDefault="008322E1" w:rsidP="008F27C7">
      <w:pPr>
        <w:rPr>
          <w:rFonts w:ascii="新細明體"/>
        </w:rPr>
      </w:pPr>
      <w:r w:rsidRPr="00EB31CB">
        <w:rPr>
          <w:rFonts w:ascii="新細明體" w:hAnsi="新細明體" w:hint="eastAsia"/>
          <w:b/>
          <w:sz w:val="48"/>
          <w:szCs w:val="48"/>
        </w:rPr>
        <w:t>大提琴：</w:t>
      </w:r>
      <w:r w:rsidRPr="00EB31CB">
        <w:rPr>
          <w:rFonts w:ascii="新細明體" w:hAnsi="新細明體"/>
        </w:rPr>
        <w:t>(</w:t>
      </w:r>
      <w:r w:rsidRPr="00EB31CB">
        <w:rPr>
          <w:rFonts w:ascii="新細明體" w:hAnsi="新細明體" w:hint="eastAsia"/>
        </w:rPr>
        <w:t>每週一次，</w:t>
      </w:r>
      <w:r w:rsidRPr="00EB31CB">
        <w:rPr>
          <w:rFonts w:ascii="新細明體" w:hAnsi="新細明體"/>
        </w:rPr>
        <w:t>30</w:t>
      </w:r>
      <w:r w:rsidRPr="00EB31CB">
        <w:rPr>
          <w:rFonts w:ascii="新細明體" w:hAnsi="新細明體" w:hint="eastAsia"/>
        </w:rPr>
        <w:t>分鐘</w:t>
      </w:r>
      <w:r w:rsidRPr="00EB31CB">
        <w:rPr>
          <w:rFonts w:ascii="新細明體" w:hAnsi="新細明體"/>
        </w:rPr>
        <w:t>500</w:t>
      </w:r>
      <w:r w:rsidRPr="00EB31CB">
        <w:rPr>
          <w:rFonts w:ascii="新細明體" w:hAnsi="新細明體" w:hint="eastAsia"/>
        </w:rPr>
        <w:t>元，家長直接將費用給授課老師</w:t>
      </w:r>
      <w:r w:rsidRPr="00EB31CB">
        <w:rPr>
          <w:rFonts w:ascii="新細明體" w:hAnsi="新細明體"/>
        </w:rPr>
        <w:t>)</w:t>
      </w:r>
      <w:r w:rsidRPr="00EB31CB">
        <w:rPr>
          <w:rFonts w:ascii="新細明體" w:hAnsi="新細明體" w:hint="eastAsia"/>
        </w:rPr>
        <w:t>：</w:t>
      </w:r>
    </w:p>
    <w:p w:rsidR="008322E1" w:rsidRPr="00C17F92" w:rsidRDefault="008322E1" w:rsidP="008F27C7">
      <w:pPr>
        <w:rPr>
          <w:rFonts w:ascii="新細明體"/>
        </w:rPr>
      </w:pPr>
      <w:r w:rsidRPr="00EB31CB">
        <w:rPr>
          <w:rFonts w:ascii="新細明體" w:hAnsi="新細明體" w:hint="eastAsia"/>
        </w:rPr>
        <w:t>上課方式：</w:t>
      </w:r>
      <w:r w:rsidRPr="00EB31CB">
        <w:rPr>
          <w:rFonts w:ascii="新細明體"/>
        </w:rPr>
        <w:tab/>
      </w:r>
      <w:r w:rsidRPr="00EB31CB">
        <w:rPr>
          <w:rFonts w:ascii="新細明體" w:hAnsi="新細明體" w:hint="eastAsia"/>
        </w:rPr>
        <w:t>一對一</w:t>
      </w:r>
    </w:p>
    <w:p w:rsidR="007F62C5" w:rsidRDefault="007F62C5" w:rsidP="008F27C7">
      <w:pPr>
        <w:rPr>
          <w:rFonts w:ascii="新細明體" w:hAnsi="新細明體"/>
          <w:u w:val="single"/>
        </w:rPr>
      </w:pPr>
      <w:r w:rsidRPr="00EB31CB">
        <w:rPr>
          <w:rFonts w:ascii="新細明體" w:hAnsi="新細明體" w:hint="eastAsia"/>
        </w:rPr>
        <w:t>學生班級：</w:t>
      </w:r>
      <w:r w:rsidR="00E5610F">
        <w:rPr>
          <w:rFonts w:ascii="新細明體" w:hAnsi="新細明體" w:hint="eastAsia"/>
        </w:rPr>
        <w:t xml:space="preserve">           </w:t>
      </w:r>
      <w:r w:rsidRPr="00EB31CB">
        <w:rPr>
          <w:rFonts w:ascii="新細明體" w:hAnsi="新細明體" w:hint="eastAsia"/>
        </w:rPr>
        <w:t>學生姓名：</w:t>
      </w:r>
      <w:r w:rsidR="00E5610F">
        <w:rPr>
          <w:rFonts w:ascii="新細明體" w:hAnsi="新細明體" w:hint="eastAsia"/>
        </w:rPr>
        <w:t xml:space="preserve">                  家長電話：</w:t>
      </w:r>
    </w:p>
    <w:p w:rsidR="007F62C5" w:rsidRDefault="007F62C5" w:rsidP="008F27C7">
      <w:pPr>
        <w:rPr>
          <w:rFonts w:ascii="新細明體" w:hAnsi="新細明體"/>
        </w:rPr>
      </w:pPr>
    </w:p>
    <w:p w:rsidR="008322E1" w:rsidRPr="00EB31CB" w:rsidRDefault="008322E1" w:rsidP="008F27C7">
      <w:pPr>
        <w:rPr>
          <w:rFonts w:ascii="新細明體"/>
        </w:rPr>
      </w:pPr>
      <w:r w:rsidRPr="00EB31CB">
        <w:rPr>
          <w:rFonts w:ascii="新細明體" w:hAnsi="新細明體" w:hint="eastAsia"/>
        </w:rPr>
        <w:t>上課時段：請複選（最少勾選三個）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559"/>
        <w:gridCol w:w="1559"/>
        <w:gridCol w:w="1560"/>
        <w:gridCol w:w="1559"/>
        <w:gridCol w:w="1559"/>
      </w:tblGrid>
      <w:tr w:rsidR="008322E1" w:rsidRPr="008C05E0" w:rsidTr="00A450B0">
        <w:tc>
          <w:tcPr>
            <w:tcW w:w="1526" w:type="dxa"/>
          </w:tcPr>
          <w:p w:rsidR="008322E1" w:rsidRPr="008C05E0" w:rsidRDefault="008322E1" w:rsidP="008C05E0">
            <w:pPr>
              <w:jc w:val="center"/>
              <w:rPr>
                <w:rFonts w:ascii="新細明體"/>
              </w:rPr>
            </w:pPr>
            <w:r w:rsidRPr="008C05E0">
              <w:rPr>
                <w:rFonts w:ascii="新細明體" w:hAnsi="新細明體" w:hint="eastAsia"/>
              </w:rPr>
              <w:t>星期一</w:t>
            </w:r>
          </w:p>
        </w:tc>
        <w:tc>
          <w:tcPr>
            <w:tcW w:w="1559" w:type="dxa"/>
          </w:tcPr>
          <w:p w:rsidR="008322E1" w:rsidRPr="008C05E0" w:rsidRDefault="008322E1" w:rsidP="008C05E0">
            <w:pPr>
              <w:jc w:val="center"/>
              <w:rPr>
                <w:rFonts w:ascii="新細明體"/>
              </w:rPr>
            </w:pPr>
            <w:r w:rsidRPr="008C05E0">
              <w:rPr>
                <w:rFonts w:ascii="新細明體" w:hAnsi="新細明體" w:hint="eastAsia"/>
              </w:rPr>
              <w:t>星期二</w:t>
            </w:r>
          </w:p>
        </w:tc>
        <w:tc>
          <w:tcPr>
            <w:tcW w:w="1559" w:type="dxa"/>
          </w:tcPr>
          <w:p w:rsidR="008322E1" w:rsidRPr="008C05E0" w:rsidRDefault="008322E1" w:rsidP="008C05E0">
            <w:pPr>
              <w:jc w:val="center"/>
              <w:rPr>
                <w:rFonts w:ascii="新細明體"/>
              </w:rPr>
            </w:pPr>
            <w:r w:rsidRPr="008C05E0">
              <w:rPr>
                <w:rFonts w:ascii="新細明體" w:hAnsi="新細明體" w:hint="eastAsia"/>
              </w:rPr>
              <w:t>星期三</w:t>
            </w:r>
          </w:p>
        </w:tc>
        <w:tc>
          <w:tcPr>
            <w:tcW w:w="1560" w:type="dxa"/>
          </w:tcPr>
          <w:p w:rsidR="008322E1" w:rsidRPr="008C05E0" w:rsidRDefault="008322E1" w:rsidP="008C05E0">
            <w:pPr>
              <w:jc w:val="center"/>
              <w:rPr>
                <w:rFonts w:ascii="新細明體"/>
              </w:rPr>
            </w:pPr>
            <w:r w:rsidRPr="008C05E0">
              <w:rPr>
                <w:rFonts w:ascii="新細明體" w:hAnsi="新細明體" w:hint="eastAsia"/>
              </w:rPr>
              <w:t>星期四</w:t>
            </w:r>
          </w:p>
        </w:tc>
        <w:tc>
          <w:tcPr>
            <w:tcW w:w="1559" w:type="dxa"/>
          </w:tcPr>
          <w:p w:rsidR="008322E1" w:rsidRPr="008C05E0" w:rsidRDefault="008322E1" w:rsidP="008C05E0">
            <w:pPr>
              <w:jc w:val="center"/>
              <w:rPr>
                <w:rFonts w:ascii="新細明體"/>
              </w:rPr>
            </w:pPr>
            <w:r w:rsidRPr="008C05E0">
              <w:rPr>
                <w:rFonts w:ascii="新細明體" w:hAnsi="新細明體" w:hint="eastAsia"/>
              </w:rPr>
              <w:t>星期五</w:t>
            </w:r>
          </w:p>
        </w:tc>
        <w:tc>
          <w:tcPr>
            <w:tcW w:w="1559" w:type="dxa"/>
          </w:tcPr>
          <w:p w:rsidR="008322E1" w:rsidRPr="008C05E0" w:rsidRDefault="008322E1" w:rsidP="008C05E0">
            <w:pPr>
              <w:jc w:val="center"/>
              <w:rPr>
                <w:rFonts w:ascii="新細明體"/>
              </w:rPr>
            </w:pPr>
            <w:r w:rsidRPr="008C05E0">
              <w:rPr>
                <w:rFonts w:ascii="新細明體" w:hAnsi="新細明體" w:hint="eastAsia"/>
              </w:rPr>
              <w:t>星期六</w:t>
            </w:r>
          </w:p>
        </w:tc>
      </w:tr>
      <w:tr w:rsidR="00624805" w:rsidRPr="008C05E0" w:rsidTr="00A450B0">
        <w:tc>
          <w:tcPr>
            <w:tcW w:w="1526" w:type="dxa"/>
          </w:tcPr>
          <w:p w:rsidR="00624805" w:rsidRPr="008C05E0" w:rsidRDefault="00624805" w:rsidP="008A0A1B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230</w:t>
            </w:r>
            <w:r>
              <w:rPr>
                <w:rFonts w:ascii="新細明體" w:hAnsi="新細明體"/>
              </w:rPr>
              <w:t>-1</w:t>
            </w:r>
            <w:r>
              <w:rPr>
                <w:rFonts w:ascii="新細明體" w:hAnsi="新細明體" w:hint="eastAsia"/>
              </w:rPr>
              <w:t>400</w:t>
            </w:r>
          </w:p>
        </w:tc>
        <w:tc>
          <w:tcPr>
            <w:tcW w:w="1559" w:type="dxa"/>
          </w:tcPr>
          <w:p w:rsidR="00624805" w:rsidRPr="008C05E0" w:rsidRDefault="00624805" w:rsidP="00CF6B33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/>
              </w:rPr>
              <w:t>6</w:t>
            </w:r>
            <w:r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80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624805" w:rsidRPr="008C05E0" w:rsidRDefault="00624805" w:rsidP="008A0A1B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230</w:t>
            </w:r>
            <w:r>
              <w:rPr>
                <w:rFonts w:ascii="新細明體" w:hAnsi="新細明體"/>
              </w:rPr>
              <w:t>-1</w:t>
            </w:r>
            <w:r>
              <w:rPr>
                <w:rFonts w:ascii="新細明體" w:hAnsi="新細明體" w:hint="eastAsia"/>
              </w:rPr>
              <w:t>400</w:t>
            </w:r>
          </w:p>
        </w:tc>
        <w:tc>
          <w:tcPr>
            <w:tcW w:w="1560" w:type="dxa"/>
          </w:tcPr>
          <w:p w:rsidR="00624805" w:rsidRPr="008C05E0" w:rsidRDefault="00624805" w:rsidP="008A0A1B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230</w:t>
            </w:r>
            <w:r>
              <w:rPr>
                <w:rFonts w:ascii="新細明體" w:hAnsi="新細明體"/>
              </w:rPr>
              <w:t>-1</w:t>
            </w:r>
            <w:r>
              <w:rPr>
                <w:rFonts w:ascii="新細明體" w:hAnsi="新細明體" w:hint="eastAsia"/>
              </w:rPr>
              <w:t>400</w:t>
            </w:r>
          </w:p>
        </w:tc>
        <w:tc>
          <w:tcPr>
            <w:tcW w:w="1559" w:type="dxa"/>
          </w:tcPr>
          <w:p w:rsidR="00624805" w:rsidRPr="008C05E0" w:rsidRDefault="00624805" w:rsidP="008A0A1B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230</w:t>
            </w:r>
            <w:r>
              <w:rPr>
                <w:rFonts w:ascii="新細明體" w:hAnsi="新細明體"/>
              </w:rPr>
              <w:t>-1</w:t>
            </w:r>
            <w:r>
              <w:rPr>
                <w:rFonts w:ascii="新細明體" w:hAnsi="新細明體" w:hint="eastAsia"/>
              </w:rPr>
              <w:t>400</w:t>
            </w:r>
          </w:p>
        </w:tc>
        <w:tc>
          <w:tcPr>
            <w:tcW w:w="1559" w:type="dxa"/>
          </w:tcPr>
          <w:p w:rsidR="00624805" w:rsidRPr="008C05E0" w:rsidRDefault="00624805" w:rsidP="0093669F">
            <w:pPr>
              <w:rPr>
                <w:rFonts w:ascii="新細明體"/>
              </w:rPr>
            </w:pPr>
          </w:p>
        </w:tc>
      </w:tr>
      <w:tr w:rsidR="00624805" w:rsidRPr="008C05E0" w:rsidTr="00A450B0">
        <w:tc>
          <w:tcPr>
            <w:tcW w:w="1526" w:type="dxa"/>
          </w:tcPr>
          <w:p w:rsidR="00624805" w:rsidRPr="008C05E0" w:rsidRDefault="00624805" w:rsidP="008A0A1B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 w:hint="eastAsia"/>
              </w:rPr>
              <w:t>40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60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624805" w:rsidRPr="008C05E0" w:rsidRDefault="00624805" w:rsidP="00CF6B33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新細明體" w:hAnsi="新細明體" w:hint="eastAsia"/>
              </w:rPr>
              <w:t>190</w:t>
            </w:r>
            <w:r>
              <w:rPr>
                <w:rFonts w:ascii="新細明體" w:hAnsi="新細明體"/>
              </w:rPr>
              <w:t>0-</w:t>
            </w:r>
            <w:r>
              <w:rPr>
                <w:rFonts w:ascii="新細明體" w:hAnsi="新細明體" w:hint="eastAsia"/>
              </w:rPr>
              <w:t>210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624805" w:rsidRPr="008C05E0" w:rsidRDefault="00624805" w:rsidP="008A0A1B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 w:hint="eastAsia"/>
              </w:rPr>
              <w:t>40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60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60" w:type="dxa"/>
          </w:tcPr>
          <w:p w:rsidR="00624805" w:rsidRPr="008C05E0" w:rsidRDefault="00624805" w:rsidP="008A0A1B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 w:hint="eastAsia"/>
              </w:rPr>
              <w:t>40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60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624805" w:rsidRPr="008C05E0" w:rsidRDefault="00624805" w:rsidP="008A0A1B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 w:hint="eastAsia"/>
              </w:rPr>
              <w:t>40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60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624805" w:rsidRPr="008C05E0" w:rsidRDefault="00624805" w:rsidP="0093669F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新細明體" w:hAnsi="新細明體"/>
              </w:rPr>
              <w:t>13</w:t>
            </w:r>
            <w:r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50</w:t>
            </w:r>
            <w:r w:rsidRPr="008C05E0">
              <w:rPr>
                <w:rFonts w:ascii="新細明體" w:hAnsi="新細明體"/>
              </w:rPr>
              <w:t>0</w:t>
            </w:r>
          </w:p>
        </w:tc>
      </w:tr>
      <w:tr w:rsidR="00ED41A2" w:rsidRPr="008C05E0" w:rsidTr="00A450B0">
        <w:tc>
          <w:tcPr>
            <w:tcW w:w="1526" w:type="dxa"/>
          </w:tcPr>
          <w:p w:rsidR="00ED41A2" w:rsidRPr="008C05E0" w:rsidRDefault="00ED41A2" w:rsidP="0093669F">
            <w:pPr>
              <w:rPr>
                <w:rFonts w:ascii="新細明體" w:hAnsi="新細明體"/>
              </w:rPr>
            </w:pPr>
          </w:p>
        </w:tc>
        <w:tc>
          <w:tcPr>
            <w:tcW w:w="1559" w:type="dxa"/>
          </w:tcPr>
          <w:p w:rsidR="00ED41A2" w:rsidRPr="008C05E0" w:rsidRDefault="00ED41A2" w:rsidP="008A0A1B">
            <w:pPr>
              <w:rPr>
                <w:rFonts w:ascii="MS Mincho" w:eastAsia="MS Mincho" w:hAnsi="MS Mincho" w:cs="MS Mincho"/>
              </w:rPr>
            </w:pPr>
          </w:p>
        </w:tc>
        <w:tc>
          <w:tcPr>
            <w:tcW w:w="1559" w:type="dxa"/>
          </w:tcPr>
          <w:p w:rsidR="00ED41A2" w:rsidRPr="008C05E0" w:rsidRDefault="00ED41A2" w:rsidP="0093669F">
            <w:pPr>
              <w:rPr>
                <w:rFonts w:ascii="新細明體" w:hAnsi="新細明體"/>
              </w:rPr>
            </w:pPr>
          </w:p>
        </w:tc>
        <w:tc>
          <w:tcPr>
            <w:tcW w:w="1560" w:type="dxa"/>
          </w:tcPr>
          <w:p w:rsidR="00ED41A2" w:rsidRPr="008C05E0" w:rsidRDefault="00ED41A2" w:rsidP="008A0A1B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/>
              </w:rPr>
              <w:t>6</w:t>
            </w:r>
            <w:r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80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ED41A2" w:rsidRPr="008C05E0" w:rsidRDefault="00ED41A2" w:rsidP="008A0A1B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Pr="008349C9">
              <w:rPr>
                <w:rFonts w:ascii="新細明體" w:hAnsi="新細明體" w:cs="MS Mincho" w:hint="eastAsia"/>
              </w:rPr>
              <w:t>1</w:t>
            </w:r>
            <w:r>
              <w:rPr>
                <w:rFonts w:ascii="新細明體" w:hAnsi="新細明體"/>
              </w:rPr>
              <w:t>6</w:t>
            </w:r>
            <w:r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/>
              </w:rPr>
              <w:t>0-1</w:t>
            </w:r>
            <w:r>
              <w:rPr>
                <w:rFonts w:ascii="新細明體" w:hAnsi="新細明體" w:hint="eastAsia"/>
              </w:rPr>
              <w:t>80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59" w:type="dxa"/>
          </w:tcPr>
          <w:p w:rsidR="00ED41A2" w:rsidRPr="008C05E0" w:rsidRDefault="00ED41A2" w:rsidP="0093669F">
            <w:pPr>
              <w:rPr>
                <w:rFonts w:ascii="新細明體" w:hAnsi="新細明體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 w:rsidR="00C52318">
              <w:rPr>
                <w:rFonts w:ascii="新細明體" w:hAnsi="新細明體"/>
              </w:rPr>
              <w:t>16</w:t>
            </w:r>
            <w:bookmarkStart w:id="0" w:name="_GoBack"/>
            <w:bookmarkEnd w:id="0"/>
            <w:r w:rsidR="00C52318">
              <w:rPr>
                <w:rFonts w:ascii="新細明體" w:hAnsi="新細明體" w:hint="eastAsia"/>
              </w:rPr>
              <w:t>0</w:t>
            </w:r>
            <w:r w:rsidRPr="008C05E0">
              <w:rPr>
                <w:rFonts w:ascii="新細明體" w:hAnsi="新細明體"/>
              </w:rPr>
              <w:t>0-1</w:t>
            </w:r>
            <w:r w:rsidR="00C52318">
              <w:rPr>
                <w:rFonts w:ascii="新細明體" w:hAnsi="新細明體" w:hint="eastAsia"/>
              </w:rPr>
              <w:t>700</w:t>
            </w:r>
          </w:p>
        </w:tc>
      </w:tr>
      <w:tr w:rsidR="00ED41A2" w:rsidRPr="008C05E0" w:rsidTr="00A450B0">
        <w:tc>
          <w:tcPr>
            <w:tcW w:w="1526" w:type="dxa"/>
          </w:tcPr>
          <w:p w:rsidR="00ED41A2" w:rsidRPr="008C05E0" w:rsidRDefault="00ED41A2" w:rsidP="0093669F">
            <w:pPr>
              <w:rPr>
                <w:rFonts w:ascii="新細明體" w:hAnsi="新細明體"/>
              </w:rPr>
            </w:pPr>
          </w:p>
        </w:tc>
        <w:tc>
          <w:tcPr>
            <w:tcW w:w="1559" w:type="dxa"/>
          </w:tcPr>
          <w:p w:rsidR="00ED41A2" w:rsidRPr="008C05E0" w:rsidRDefault="00ED41A2" w:rsidP="008A0A1B">
            <w:pPr>
              <w:rPr>
                <w:rFonts w:ascii="MS Mincho" w:eastAsia="MS Mincho" w:hAnsi="MS Mincho" w:cs="MS Mincho"/>
              </w:rPr>
            </w:pPr>
          </w:p>
        </w:tc>
        <w:tc>
          <w:tcPr>
            <w:tcW w:w="1559" w:type="dxa"/>
          </w:tcPr>
          <w:p w:rsidR="00ED41A2" w:rsidRPr="008C05E0" w:rsidRDefault="00ED41A2" w:rsidP="0093669F">
            <w:pPr>
              <w:rPr>
                <w:rFonts w:ascii="MS Mincho" w:eastAsia="MS Mincho" w:hAnsi="MS Mincho" w:cs="MS Mincho"/>
              </w:rPr>
            </w:pPr>
            <w:r w:rsidRPr="008C05E0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新細明體" w:hAnsi="新細明體" w:hint="eastAsia"/>
              </w:rPr>
              <w:t>190</w:t>
            </w:r>
            <w:r>
              <w:rPr>
                <w:rFonts w:ascii="新細明體" w:hAnsi="新細明體"/>
              </w:rPr>
              <w:t>0-</w:t>
            </w:r>
            <w:r>
              <w:rPr>
                <w:rFonts w:ascii="新細明體" w:hAnsi="新細明體" w:hint="eastAsia"/>
              </w:rPr>
              <w:t>210</w:t>
            </w:r>
            <w:r w:rsidRPr="008C05E0">
              <w:rPr>
                <w:rFonts w:ascii="新細明體" w:hAnsi="新細明體"/>
              </w:rPr>
              <w:t>0</w:t>
            </w:r>
          </w:p>
        </w:tc>
        <w:tc>
          <w:tcPr>
            <w:tcW w:w="1560" w:type="dxa"/>
          </w:tcPr>
          <w:p w:rsidR="00ED41A2" w:rsidRPr="008C05E0" w:rsidRDefault="00ED41A2" w:rsidP="008A0A1B">
            <w:pPr>
              <w:rPr>
                <w:rFonts w:ascii="MS Mincho" w:eastAsia="MS Mincho" w:hAnsi="MS Mincho" w:cs="MS Mincho"/>
              </w:rPr>
            </w:pPr>
          </w:p>
        </w:tc>
        <w:tc>
          <w:tcPr>
            <w:tcW w:w="1559" w:type="dxa"/>
          </w:tcPr>
          <w:p w:rsidR="00ED41A2" w:rsidRPr="008C05E0" w:rsidRDefault="00ED41A2" w:rsidP="008A0A1B">
            <w:pPr>
              <w:rPr>
                <w:rFonts w:ascii="MS Mincho" w:eastAsia="MS Mincho" w:hAnsi="MS Mincho" w:cs="MS Mincho"/>
              </w:rPr>
            </w:pPr>
          </w:p>
        </w:tc>
        <w:tc>
          <w:tcPr>
            <w:tcW w:w="1559" w:type="dxa"/>
          </w:tcPr>
          <w:p w:rsidR="00ED41A2" w:rsidRPr="008C05E0" w:rsidRDefault="00ED41A2" w:rsidP="0093669F">
            <w:pPr>
              <w:rPr>
                <w:rFonts w:ascii="MS Mincho" w:eastAsia="MS Mincho" w:hAnsi="MS Mincho" w:cs="MS Mincho"/>
              </w:rPr>
            </w:pPr>
          </w:p>
        </w:tc>
      </w:tr>
    </w:tbl>
    <w:p w:rsidR="008322E1" w:rsidRDefault="008322E1">
      <w:pPr>
        <w:rPr>
          <w:rFonts w:ascii="新細明體"/>
        </w:rPr>
      </w:pPr>
    </w:p>
    <w:p w:rsidR="008322E1" w:rsidRPr="003F7DC3" w:rsidRDefault="006C412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新細明體" w:hint="eastAsia"/>
          <w:sz w:val="26"/>
          <w:szCs w:val="26"/>
        </w:rPr>
        <w:t>有問題請洽樂團行政張韶哲</w:t>
      </w:r>
      <w:r w:rsidR="008322E1" w:rsidRPr="003F7DC3">
        <w:rPr>
          <w:rFonts w:ascii="Times New Roman" w:hAnsi="新細明體" w:hint="eastAsia"/>
          <w:sz w:val="26"/>
          <w:szCs w:val="26"/>
        </w:rPr>
        <w:t>老師</w:t>
      </w:r>
      <w:r>
        <w:rPr>
          <w:rFonts w:ascii="Times New Roman" w:hAnsi="Times New Roman"/>
          <w:sz w:val="26"/>
          <w:szCs w:val="26"/>
        </w:rPr>
        <w:t xml:space="preserve"> 09</w:t>
      </w:r>
      <w:r>
        <w:rPr>
          <w:rFonts w:ascii="Times New Roman" w:hAnsi="Times New Roman" w:hint="eastAsia"/>
          <w:sz w:val="26"/>
          <w:szCs w:val="26"/>
        </w:rPr>
        <w:t>28-922007</w:t>
      </w:r>
    </w:p>
    <w:sectPr w:rsidR="008322E1" w:rsidRPr="003F7DC3" w:rsidSect="003F7DC3">
      <w:pgSz w:w="11906" w:h="16838"/>
      <w:pgMar w:top="720" w:right="720" w:bottom="1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FE9" w:rsidRDefault="004E3FE9" w:rsidP="00946259">
      <w:r>
        <w:separator/>
      </w:r>
    </w:p>
  </w:endnote>
  <w:endnote w:type="continuationSeparator" w:id="1">
    <w:p w:rsidR="004E3FE9" w:rsidRDefault="004E3FE9" w:rsidP="0094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FE9" w:rsidRDefault="004E3FE9" w:rsidP="00946259">
      <w:r>
        <w:separator/>
      </w:r>
    </w:p>
  </w:footnote>
  <w:footnote w:type="continuationSeparator" w:id="1">
    <w:p w:rsidR="004E3FE9" w:rsidRDefault="004E3FE9" w:rsidP="009462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751"/>
    <w:rsid w:val="00004D02"/>
    <w:rsid w:val="00013A9A"/>
    <w:rsid w:val="00014654"/>
    <w:rsid w:val="00021E34"/>
    <w:rsid w:val="000269D8"/>
    <w:rsid w:val="000331D8"/>
    <w:rsid w:val="00035003"/>
    <w:rsid w:val="00036369"/>
    <w:rsid w:val="00037C64"/>
    <w:rsid w:val="000418D6"/>
    <w:rsid w:val="00042986"/>
    <w:rsid w:val="0005205E"/>
    <w:rsid w:val="00052FE7"/>
    <w:rsid w:val="000532C3"/>
    <w:rsid w:val="00053AE0"/>
    <w:rsid w:val="00054751"/>
    <w:rsid w:val="00056CA3"/>
    <w:rsid w:val="00056E12"/>
    <w:rsid w:val="00057E63"/>
    <w:rsid w:val="000730CD"/>
    <w:rsid w:val="0007587A"/>
    <w:rsid w:val="00077218"/>
    <w:rsid w:val="00085023"/>
    <w:rsid w:val="000858BF"/>
    <w:rsid w:val="00085BAB"/>
    <w:rsid w:val="00087949"/>
    <w:rsid w:val="00091592"/>
    <w:rsid w:val="00094E0C"/>
    <w:rsid w:val="0009636E"/>
    <w:rsid w:val="000A0DE1"/>
    <w:rsid w:val="000A16CB"/>
    <w:rsid w:val="000A2ED3"/>
    <w:rsid w:val="000A38D0"/>
    <w:rsid w:val="000A513C"/>
    <w:rsid w:val="000A7FBF"/>
    <w:rsid w:val="000A7FC5"/>
    <w:rsid w:val="000B20F8"/>
    <w:rsid w:val="000B239E"/>
    <w:rsid w:val="000B7335"/>
    <w:rsid w:val="000B7F98"/>
    <w:rsid w:val="000C3A1B"/>
    <w:rsid w:val="000C3ED0"/>
    <w:rsid w:val="000C5504"/>
    <w:rsid w:val="000C6675"/>
    <w:rsid w:val="000C7811"/>
    <w:rsid w:val="000E0A2D"/>
    <w:rsid w:val="000E30EC"/>
    <w:rsid w:val="000E7E6C"/>
    <w:rsid w:val="000F3C94"/>
    <w:rsid w:val="0010072B"/>
    <w:rsid w:val="00101AAB"/>
    <w:rsid w:val="00104528"/>
    <w:rsid w:val="0010477E"/>
    <w:rsid w:val="001051E2"/>
    <w:rsid w:val="00112DA9"/>
    <w:rsid w:val="00116686"/>
    <w:rsid w:val="00130327"/>
    <w:rsid w:val="00133BB2"/>
    <w:rsid w:val="0013687D"/>
    <w:rsid w:val="00137935"/>
    <w:rsid w:val="00141CFD"/>
    <w:rsid w:val="00143A46"/>
    <w:rsid w:val="001465DE"/>
    <w:rsid w:val="00156E7F"/>
    <w:rsid w:val="00165236"/>
    <w:rsid w:val="00165CBC"/>
    <w:rsid w:val="00170E44"/>
    <w:rsid w:val="001721B4"/>
    <w:rsid w:val="00174B7E"/>
    <w:rsid w:val="00185DC5"/>
    <w:rsid w:val="00192472"/>
    <w:rsid w:val="001941A2"/>
    <w:rsid w:val="0019515F"/>
    <w:rsid w:val="001A00D8"/>
    <w:rsid w:val="001A14CA"/>
    <w:rsid w:val="001A77D5"/>
    <w:rsid w:val="001A7F1B"/>
    <w:rsid w:val="001B1157"/>
    <w:rsid w:val="001B422C"/>
    <w:rsid w:val="001B472A"/>
    <w:rsid w:val="001B7A6F"/>
    <w:rsid w:val="001C03F7"/>
    <w:rsid w:val="001C0F6C"/>
    <w:rsid w:val="001E0776"/>
    <w:rsid w:val="001E3D4F"/>
    <w:rsid w:val="001E49E9"/>
    <w:rsid w:val="001E5440"/>
    <w:rsid w:val="001E7EAF"/>
    <w:rsid w:val="001F28D7"/>
    <w:rsid w:val="001F5C33"/>
    <w:rsid w:val="001F6F18"/>
    <w:rsid w:val="00200727"/>
    <w:rsid w:val="0020524C"/>
    <w:rsid w:val="002063E4"/>
    <w:rsid w:val="002067DB"/>
    <w:rsid w:val="00212567"/>
    <w:rsid w:val="0021478B"/>
    <w:rsid w:val="002151BD"/>
    <w:rsid w:val="00215E88"/>
    <w:rsid w:val="00216F36"/>
    <w:rsid w:val="0022217D"/>
    <w:rsid w:val="002277AC"/>
    <w:rsid w:val="002305E9"/>
    <w:rsid w:val="00233961"/>
    <w:rsid w:val="00237DD8"/>
    <w:rsid w:val="00241670"/>
    <w:rsid w:val="002452A3"/>
    <w:rsid w:val="00246AB6"/>
    <w:rsid w:val="002500CA"/>
    <w:rsid w:val="00260432"/>
    <w:rsid w:val="00261BC2"/>
    <w:rsid w:val="002628D6"/>
    <w:rsid w:val="00271B05"/>
    <w:rsid w:val="00280C57"/>
    <w:rsid w:val="00283F71"/>
    <w:rsid w:val="0029551A"/>
    <w:rsid w:val="002967AC"/>
    <w:rsid w:val="002A0358"/>
    <w:rsid w:val="002C0F26"/>
    <w:rsid w:val="002C2D60"/>
    <w:rsid w:val="002C3A8D"/>
    <w:rsid w:val="002C49C6"/>
    <w:rsid w:val="002C54FC"/>
    <w:rsid w:val="002C59EF"/>
    <w:rsid w:val="002D0A27"/>
    <w:rsid w:val="002D0E0A"/>
    <w:rsid w:val="002D20E9"/>
    <w:rsid w:val="002D4057"/>
    <w:rsid w:val="002E0FAD"/>
    <w:rsid w:val="002E638A"/>
    <w:rsid w:val="002E7763"/>
    <w:rsid w:val="002F465F"/>
    <w:rsid w:val="002F5D0D"/>
    <w:rsid w:val="00300C3E"/>
    <w:rsid w:val="0030120B"/>
    <w:rsid w:val="00313637"/>
    <w:rsid w:val="003154B5"/>
    <w:rsid w:val="00320F33"/>
    <w:rsid w:val="00323733"/>
    <w:rsid w:val="0033186B"/>
    <w:rsid w:val="00334C9C"/>
    <w:rsid w:val="003404F3"/>
    <w:rsid w:val="003513EF"/>
    <w:rsid w:val="003613A4"/>
    <w:rsid w:val="00364E65"/>
    <w:rsid w:val="00365266"/>
    <w:rsid w:val="00371323"/>
    <w:rsid w:val="00372564"/>
    <w:rsid w:val="00375CE6"/>
    <w:rsid w:val="00391A6D"/>
    <w:rsid w:val="0039300F"/>
    <w:rsid w:val="003946CF"/>
    <w:rsid w:val="003A1A9E"/>
    <w:rsid w:val="003A3589"/>
    <w:rsid w:val="003A46AE"/>
    <w:rsid w:val="003B1C27"/>
    <w:rsid w:val="003C6747"/>
    <w:rsid w:val="003C79EC"/>
    <w:rsid w:val="003D5EC7"/>
    <w:rsid w:val="003D6421"/>
    <w:rsid w:val="003E09C3"/>
    <w:rsid w:val="003E2722"/>
    <w:rsid w:val="003E7297"/>
    <w:rsid w:val="003F0C7C"/>
    <w:rsid w:val="003F14A0"/>
    <w:rsid w:val="003F390D"/>
    <w:rsid w:val="003F421F"/>
    <w:rsid w:val="003F7DC3"/>
    <w:rsid w:val="00404BB4"/>
    <w:rsid w:val="0040505A"/>
    <w:rsid w:val="00405524"/>
    <w:rsid w:val="00405721"/>
    <w:rsid w:val="00415193"/>
    <w:rsid w:val="004153AE"/>
    <w:rsid w:val="00415E7D"/>
    <w:rsid w:val="00415F22"/>
    <w:rsid w:val="00416F7D"/>
    <w:rsid w:val="0041708A"/>
    <w:rsid w:val="004279A2"/>
    <w:rsid w:val="00427FFC"/>
    <w:rsid w:val="004302B3"/>
    <w:rsid w:val="00430AC4"/>
    <w:rsid w:val="0043291C"/>
    <w:rsid w:val="0043567A"/>
    <w:rsid w:val="00440BA1"/>
    <w:rsid w:val="00445477"/>
    <w:rsid w:val="00447B8F"/>
    <w:rsid w:val="00450DFB"/>
    <w:rsid w:val="00452855"/>
    <w:rsid w:val="004553FF"/>
    <w:rsid w:val="00462597"/>
    <w:rsid w:val="00464DBB"/>
    <w:rsid w:val="00465DB5"/>
    <w:rsid w:val="00467B6D"/>
    <w:rsid w:val="004724CA"/>
    <w:rsid w:val="00484B70"/>
    <w:rsid w:val="00491EC5"/>
    <w:rsid w:val="004968B6"/>
    <w:rsid w:val="004975FB"/>
    <w:rsid w:val="004A3C9F"/>
    <w:rsid w:val="004A7557"/>
    <w:rsid w:val="004B2DF4"/>
    <w:rsid w:val="004C650F"/>
    <w:rsid w:val="004C72AA"/>
    <w:rsid w:val="004D6679"/>
    <w:rsid w:val="004D6B4E"/>
    <w:rsid w:val="004D7C33"/>
    <w:rsid w:val="004E0D9F"/>
    <w:rsid w:val="004E2E8A"/>
    <w:rsid w:val="004E3FE9"/>
    <w:rsid w:val="004E624F"/>
    <w:rsid w:val="004F09DB"/>
    <w:rsid w:val="004F1132"/>
    <w:rsid w:val="004F2355"/>
    <w:rsid w:val="004F28CB"/>
    <w:rsid w:val="004F2FEB"/>
    <w:rsid w:val="004F3DCA"/>
    <w:rsid w:val="004F4225"/>
    <w:rsid w:val="004F4C50"/>
    <w:rsid w:val="004F4EBD"/>
    <w:rsid w:val="004F6A74"/>
    <w:rsid w:val="00500290"/>
    <w:rsid w:val="00501B17"/>
    <w:rsid w:val="00513BAC"/>
    <w:rsid w:val="005153A1"/>
    <w:rsid w:val="00515F20"/>
    <w:rsid w:val="005209AC"/>
    <w:rsid w:val="005223F6"/>
    <w:rsid w:val="00522D50"/>
    <w:rsid w:val="0052447C"/>
    <w:rsid w:val="00525385"/>
    <w:rsid w:val="00525513"/>
    <w:rsid w:val="00526D28"/>
    <w:rsid w:val="0053254C"/>
    <w:rsid w:val="00536C0D"/>
    <w:rsid w:val="00541F4C"/>
    <w:rsid w:val="005427FF"/>
    <w:rsid w:val="00542B5A"/>
    <w:rsid w:val="00543CC5"/>
    <w:rsid w:val="00550E30"/>
    <w:rsid w:val="005551C4"/>
    <w:rsid w:val="00560717"/>
    <w:rsid w:val="00563A1E"/>
    <w:rsid w:val="00567FB3"/>
    <w:rsid w:val="00572CFA"/>
    <w:rsid w:val="0058315A"/>
    <w:rsid w:val="0059024E"/>
    <w:rsid w:val="00595086"/>
    <w:rsid w:val="005A3699"/>
    <w:rsid w:val="005A55A7"/>
    <w:rsid w:val="005B5061"/>
    <w:rsid w:val="005B54D8"/>
    <w:rsid w:val="005B6780"/>
    <w:rsid w:val="005C4EF2"/>
    <w:rsid w:val="005D1F2E"/>
    <w:rsid w:val="005D613F"/>
    <w:rsid w:val="005E1635"/>
    <w:rsid w:val="005E2A10"/>
    <w:rsid w:val="005E6161"/>
    <w:rsid w:val="005F04EA"/>
    <w:rsid w:val="005F3354"/>
    <w:rsid w:val="005F4C1C"/>
    <w:rsid w:val="005F7215"/>
    <w:rsid w:val="00602BD9"/>
    <w:rsid w:val="00611E7A"/>
    <w:rsid w:val="00620A12"/>
    <w:rsid w:val="00620B2D"/>
    <w:rsid w:val="00623472"/>
    <w:rsid w:val="00624805"/>
    <w:rsid w:val="00626BA6"/>
    <w:rsid w:val="00627580"/>
    <w:rsid w:val="00632EA2"/>
    <w:rsid w:val="006342ED"/>
    <w:rsid w:val="00634DCE"/>
    <w:rsid w:val="00642F15"/>
    <w:rsid w:val="0064472C"/>
    <w:rsid w:val="006504EB"/>
    <w:rsid w:val="00652CF4"/>
    <w:rsid w:val="006540FA"/>
    <w:rsid w:val="00665865"/>
    <w:rsid w:val="00667BF4"/>
    <w:rsid w:val="00676D5B"/>
    <w:rsid w:val="00680AB1"/>
    <w:rsid w:val="00680E31"/>
    <w:rsid w:val="006821D5"/>
    <w:rsid w:val="00685761"/>
    <w:rsid w:val="006872E6"/>
    <w:rsid w:val="00695FB3"/>
    <w:rsid w:val="00696B5E"/>
    <w:rsid w:val="00697F74"/>
    <w:rsid w:val="006A1638"/>
    <w:rsid w:val="006B080D"/>
    <w:rsid w:val="006B1456"/>
    <w:rsid w:val="006B2368"/>
    <w:rsid w:val="006B4FBA"/>
    <w:rsid w:val="006B7575"/>
    <w:rsid w:val="006C2503"/>
    <w:rsid w:val="006C4129"/>
    <w:rsid w:val="006D2660"/>
    <w:rsid w:val="006D41D9"/>
    <w:rsid w:val="006D63A9"/>
    <w:rsid w:val="006D787E"/>
    <w:rsid w:val="006E15E6"/>
    <w:rsid w:val="006E2B87"/>
    <w:rsid w:val="006E4955"/>
    <w:rsid w:val="006F49D5"/>
    <w:rsid w:val="00701D1F"/>
    <w:rsid w:val="00705205"/>
    <w:rsid w:val="00705AEF"/>
    <w:rsid w:val="00707EB4"/>
    <w:rsid w:val="00711EDC"/>
    <w:rsid w:val="00717497"/>
    <w:rsid w:val="00720FCB"/>
    <w:rsid w:val="00721F02"/>
    <w:rsid w:val="00722023"/>
    <w:rsid w:val="00722627"/>
    <w:rsid w:val="007235F4"/>
    <w:rsid w:val="00725016"/>
    <w:rsid w:val="0072520A"/>
    <w:rsid w:val="00730541"/>
    <w:rsid w:val="00731DF9"/>
    <w:rsid w:val="007474A3"/>
    <w:rsid w:val="00747AAC"/>
    <w:rsid w:val="0075739B"/>
    <w:rsid w:val="00772921"/>
    <w:rsid w:val="00772BDA"/>
    <w:rsid w:val="0078025D"/>
    <w:rsid w:val="0078585E"/>
    <w:rsid w:val="00795795"/>
    <w:rsid w:val="007A0D5D"/>
    <w:rsid w:val="007A33A3"/>
    <w:rsid w:val="007B7458"/>
    <w:rsid w:val="007C39A0"/>
    <w:rsid w:val="007D1219"/>
    <w:rsid w:val="007D4CD8"/>
    <w:rsid w:val="007E5E8A"/>
    <w:rsid w:val="007F1E62"/>
    <w:rsid w:val="007F1F3E"/>
    <w:rsid w:val="007F62C5"/>
    <w:rsid w:val="00801E9F"/>
    <w:rsid w:val="00803032"/>
    <w:rsid w:val="00813EBF"/>
    <w:rsid w:val="008155FB"/>
    <w:rsid w:val="00823DFF"/>
    <w:rsid w:val="0082471F"/>
    <w:rsid w:val="0082691B"/>
    <w:rsid w:val="00827763"/>
    <w:rsid w:val="008322E1"/>
    <w:rsid w:val="008349C9"/>
    <w:rsid w:val="00835A9A"/>
    <w:rsid w:val="008404B6"/>
    <w:rsid w:val="008421E7"/>
    <w:rsid w:val="00843142"/>
    <w:rsid w:val="008453E9"/>
    <w:rsid w:val="008460CC"/>
    <w:rsid w:val="008464D7"/>
    <w:rsid w:val="008469DE"/>
    <w:rsid w:val="008511E1"/>
    <w:rsid w:val="00851647"/>
    <w:rsid w:val="00853361"/>
    <w:rsid w:val="00853B19"/>
    <w:rsid w:val="00855A34"/>
    <w:rsid w:val="0085751B"/>
    <w:rsid w:val="00862E0E"/>
    <w:rsid w:val="00863A25"/>
    <w:rsid w:val="00871484"/>
    <w:rsid w:val="0087189C"/>
    <w:rsid w:val="008722DC"/>
    <w:rsid w:val="0087549A"/>
    <w:rsid w:val="008A4E0F"/>
    <w:rsid w:val="008B3B36"/>
    <w:rsid w:val="008B414B"/>
    <w:rsid w:val="008B6361"/>
    <w:rsid w:val="008B668B"/>
    <w:rsid w:val="008B786B"/>
    <w:rsid w:val="008C05E0"/>
    <w:rsid w:val="008C3279"/>
    <w:rsid w:val="008C4007"/>
    <w:rsid w:val="008C6B1E"/>
    <w:rsid w:val="008C6DF0"/>
    <w:rsid w:val="008D2764"/>
    <w:rsid w:val="008D3DDB"/>
    <w:rsid w:val="008D4FB2"/>
    <w:rsid w:val="008D72EA"/>
    <w:rsid w:val="008E2845"/>
    <w:rsid w:val="008E438A"/>
    <w:rsid w:val="008F1B9E"/>
    <w:rsid w:val="008F27C7"/>
    <w:rsid w:val="008F376A"/>
    <w:rsid w:val="0090020E"/>
    <w:rsid w:val="00910B90"/>
    <w:rsid w:val="00915457"/>
    <w:rsid w:val="00915A82"/>
    <w:rsid w:val="009179CF"/>
    <w:rsid w:val="00917A56"/>
    <w:rsid w:val="00920860"/>
    <w:rsid w:val="00920CBB"/>
    <w:rsid w:val="00923F40"/>
    <w:rsid w:val="00924EAB"/>
    <w:rsid w:val="00931664"/>
    <w:rsid w:val="0093187B"/>
    <w:rsid w:val="0093669F"/>
    <w:rsid w:val="00936F60"/>
    <w:rsid w:val="00942FB6"/>
    <w:rsid w:val="00946259"/>
    <w:rsid w:val="00955274"/>
    <w:rsid w:val="00955A93"/>
    <w:rsid w:val="00956761"/>
    <w:rsid w:val="00973EDA"/>
    <w:rsid w:val="009759C1"/>
    <w:rsid w:val="00985631"/>
    <w:rsid w:val="009A3698"/>
    <w:rsid w:val="009A73E8"/>
    <w:rsid w:val="009B14FD"/>
    <w:rsid w:val="009B18C6"/>
    <w:rsid w:val="009B3898"/>
    <w:rsid w:val="009B401E"/>
    <w:rsid w:val="009B502A"/>
    <w:rsid w:val="009C0091"/>
    <w:rsid w:val="009E303A"/>
    <w:rsid w:val="009E49B7"/>
    <w:rsid w:val="009E5F36"/>
    <w:rsid w:val="009E770B"/>
    <w:rsid w:val="009F133C"/>
    <w:rsid w:val="009F2FA6"/>
    <w:rsid w:val="009F5534"/>
    <w:rsid w:val="009F599D"/>
    <w:rsid w:val="009F6492"/>
    <w:rsid w:val="00A01113"/>
    <w:rsid w:val="00A026D5"/>
    <w:rsid w:val="00A02D9C"/>
    <w:rsid w:val="00A0333B"/>
    <w:rsid w:val="00A03986"/>
    <w:rsid w:val="00A043DE"/>
    <w:rsid w:val="00A07E4F"/>
    <w:rsid w:val="00A14590"/>
    <w:rsid w:val="00A228F8"/>
    <w:rsid w:val="00A23E44"/>
    <w:rsid w:val="00A24493"/>
    <w:rsid w:val="00A31946"/>
    <w:rsid w:val="00A3471D"/>
    <w:rsid w:val="00A43ED2"/>
    <w:rsid w:val="00A450B0"/>
    <w:rsid w:val="00A455B7"/>
    <w:rsid w:val="00A4565D"/>
    <w:rsid w:val="00A46C57"/>
    <w:rsid w:val="00A47E1E"/>
    <w:rsid w:val="00A52BE4"/>
    <w:rsid w:val="00A5390F"/>
    <w:rsid w:val="00A61E84"/>
    <w:rsid w:val="00A63A13"/>
    <w:rsid w:val="00A63B40"/>
    <w:rsid w:val="00A838D4"/>
    <w:rsid w:val="00A91B23"/>
    <w:rsid w:val="00AA075F"/>
    <w:rsid w:val="00AA1FD4"/>
    <w:rsid w:val="00AA391A"/>
    <w:rsid w:val="00AA63F0"/>
    <w:rsid w:val="00AA77E6"/>
    <w:rsid w:val="00AB0BC5"/>
    <w:rsid w:val="00AB3141"/>
    <w:rsid w:val="00AB6279"/>
    <w:rsid w:val="00AB7939"/>
    <w:rsid w:val="00AC2165"/>
    <w:rsid w:val="00AC752D"/>
    <w:rsid w:val="00AD08BB"/>
    <w:rsid w:val="00AD1505"/>
    <w:rsid w:val="00AD39F4"/>
    <w:rsid w:val="00AD78A7"/>
    <w:rsid w:val="00AE1BB0"/>
    <w:rsid w:val="00AE3910"/>
    <w:rsid w:val="00AE7ED3"/>
    <w:rsid w:val="00B00DF5"/>
    <w:rsid w:val="00B0232D"/>
    <w:rsid w:val="00B05881"/>
    <w:rsid w:val="00B06E9F"/>
    <w:rsid w:val="00B078AC"/>
    <w:rsid w:val="00B1374D"/>
    <w:rsid w:val="00B145A2"/>
    <w:rsid w:val="00B1548C"/>
    <w:rsid w:val="00B165CF"/>
    <w:rsid w:val="00B17B27"/>
    <w:rsid w:val="00B21518"/>
    <w:rsid w:val="00B22D87"/>
    <w:rsid w:val="00B23A0F"/>
    <w:rsid w:val="00B24F62"/>
    <w:rsid w:val="00B25C96"/>
    <w:rsid w:val="00B27ED0"/>
    <w:rsid w:val="00B317E6"/>
    <w:rsid w:val="00B31E86"/>
    <w:rsid w:val="00B3328C"/>
    <w:rsid w:val="00B4267D"/>
    <w:rsid w:val="00B514AE"/>
    <w:rsid w:val="00B53438"/>
    <w:rsid w:val="00B53551"/>
    <w:rsid w:val="00B57499"/>
    <w:rsid w:val="00B57A84"/>
    <w:rsid w:val="00B57E22"/>
    <w:rsid w:val="00B60DEC"/>
    <w:rsid w:val="00B64A18"/>
    <w:rsid w:val="00B6510E"/>
    <w:rsid w:val="00B72C29"/>
    <w:rsid w:val="00B74A82"/>
    <w:rsid w:val="00B74C92"/>
    <w:rsid w:val="00B751B0"/>
    <w:rsid w:val="00B811BD"/>
    <w:rsid w:val="00B833CE"/>
    <w:rsid w:val="00B83533"/>
    <w:rsid w:val="00B84FA6"/>
    <w:rsid w:val="00B85539"/>
    <w:rsid w:val="00B85AFA"/>
    <w:rsid w:val="00B92A48"/>
    <w:rsid w:val="00BA12BD"/>
    <w:rsid w:val="00BA5CD4"/>
    <w:rsid w:val="00BB3279"/>
    <w:rsid w:val="00BB5270"/>
    <w:rsid w:val="00BB65DF"/>
    <w:rsid w:val="00BB7B2D"/>
    <w:rsid w:val="00BC0165"/>
    <w:rsid w:val="00BC7F58"/>
    <w:rsid w:val="00BD130B"/>
    <w:rsid w:val="00BE0B9E"/>
    <w:rsid w:val="00BF4857"/>
    <w:rsid w:val="00C02694"/>
    <w:rsid w:val="00C03B44"/>
    <w:rsid w:val="00C107FE"/>
    <w:rsid w:val="00C140D5"/>
    <w:rsid w:val="00C149BF"/>
    <w:rsid w:val="00C14A6D"/>
    <w:rsid w:val="00C17F92"/>
    <w:rsid w:val="00C20F03"/>
    <w:rsid w:val="00C21F79"/>
    <w:rsid w:val="00C22741"/>
    <w:rsid w:val="00C26702"/>
    <w:rsid w:val="00C27EE7"/>
    <w:rsid w:val="00C3490C"/>
    <w:rsid w:val="00C3738F"/>
    <w:rsid w:val="00C45EF7"/>
    <w:rsid w:val="00C45F45"/>
    <w:rsid w:val="00C4724C"/>
    <w:rsid w:val="00C476E4"/>
    <w:rsid w:val="00C52318"/>
    <w:rsid w:val="00C55D44"/>
    <w:rsid w:val="00C57458"/>
    <w:rsid w:val="00C60654"/>
    <w:rsid w:val="00C634D9"/>
    <w:rsid w:val="00C63AC0"/>
    <w:rsid w:val="00C715DE"/>
    <w:rsid w:val="00C71C60"/>
    <w:rsid w:val="00C73585"/>
    <w:rsid w:val="00C84AA3"/>
    <w:rsid w:val="00C8634E"/>
    <w:rsid w:val="00CA0152"/>
    <w:rsid w:val="00CB3D9E"/>
    <w:rsid w:val="00CB5C81"/>
    <w:rsid w:val="00CC5A40"/>
    <w:rsid w:val="00CC6B22"/>
    <w:rsid w:val="00CD62A2"/>
    <w:rsid w:val="00CE04FB"/>
    <w:rsid w:val="00CE106B"/>
    <w:rsid w:val="00CE3EB3"/>
    <w:rsid w:val="00CE57CC"/>
    <w:rsid w:val="00CE5A4D"/>
    <w:rsid w:val="00CE5F4B"/>
    <w:rsid w:val="00CE7305"/>
    <w:rsid w:val="00D02DBB"/>
    <w:rsid w:val="00D061D1"/>
    <w:rsid w:val="00D07A15"/>
    <w:rsid w:val="00D12301"/>
    <w:rsid w:val="00D2136B"/>
    <w:rsid w:val="00D21C00"/>
    <w:rsid w:val="00D22CB3"/>
    <w:rsid w:val="00D25C23"/>
    <w:rsid w:val="00D30025"/>
    <w:rsid w:val="00D30B32"/>
    <w:rsid w:val="00D37E88"/>
    <w:rsid w:val="00D41886"/>
    <w:rsid w:val="00D43180"/>
    <w:rsid w:val="00D46039"/>
    <w:rsid w:val="00D4758B"/>
    <w:rsid w:val="00D50014"/>
    <w:rsid w:val="00D503EF"/>
    <w:rsid w:val="00D508AC"/>
    <w:rsid w:val="00D508FD"/>
    <w:rsid w:val="00D5232A"/>
    <w:rsid w:val="00D55C33"/>
    <w:rsid w:val="00D55F37"/>
    <w:rsid w:val="00D566CF"/>
    <w:rsid w:val="00D57A11"/>
    <w:rsid w:val="00D62B91"/>
    <w:rsid w:val="00D62DF7"/>
    <w:rsid w:val="00D649FE"/>
    <w:rsid w:val="00D66731"/>
    <w:rsid w:val="00D669ED"/>
    <w:rsid w:val="00D716B7"/>
    <w:rsid w:val="00D840FE"/>
    <w:rsid w:val="00D87CDF"/>
    <w:rsid w:val="00D90D8C"/>
    <w:rsid w:val="00D930C9"/>
    <w:rsid w:val="00D9365D"/>
    <w:rsid w:val="00D95BED"/>
    <w:rsid w:val="00D96488"/>
    <w:rsid w:val="00D96C92"/>
    <w:rsid w:val="00DA2C14"/>
    <w:rsid w:val="00DA5055"/>
    <w:rsid w:val="00DB2CFB"/>
    <w:rsid w:val="00DB49DF"/>
    <w:rsid w:val="00DB57EE"/>
    <w:rsid w:val="00DB5E0C"/>
    <w:rsid w:val="00DB71C7"/>
    <w:rsid w:val="00DB72F4"/>
    <w:rsid w:val="00DD2B2A"/>
    <w:rsid w:val="00DD3EFF"/>
    <w:rsid w:val="00DE0F05"/>
    <w:rsid w:val="00DF7D6D"/>
    <w:rsid w:val="00E03ABF"/>
    <w:rsid w:val="00E12BE0"/>
    <w:rsid w:val="00E13ADB"/>
    <w:rsid w:val="00E13EE2"/>
    <w:rsid w:val="00E21AFA"/>
    <w:rsid w:val="00E247CD"/>
    <w:rsid w:val="00E261EA"/>
    <w:rsid w:val="00E266AB"/>
    <w:rsid w:val="00E35B6F"/>
    <w:rsid w:val="00E409C1"/>
    <w:rsid w:val="00E419BB"/>
    <w:rsid w:val="00E42158"/>
    <w:rsid w:val="00E53A9B"/>
    <w:rsid w:val="00E5610F"/>
    <w:rsid w:val="00E57A60"/>
    <w:rsid w:val="00E60219"/>
    <w:rsid w:val="00E62727"/>
    <w:rsid w:val="00E65AA8"/>
    <w:rsid w:val="00E727B6"/>
    <w:rsid w:val="00E73362"/>
    <w:rsid w:val="00E7408F"/>
    <w:rsid w:val="00E837C1"/>
    <w:rsid w:val="00E83A21"/>
    <w:rsid w:val="00E87157"/>
    <w:rsid w:val="00E90B8D"/>
    <w:rsid w:val="00E933A2"/>
    <w:rsid w:val="00E93932"/>
    <w:rsid w:val="00E9705A"/>
    <w:rsid w:val="00E9709D"/>
    <w:rsid w:val="00E97BF0"/>
    <w:rsid w:val="00EA2839"/>
    <w:rsid w:val="00EB31CB"/>
    <w:rsid w:val="00EB56B6"/>
    <w:rsid w:val="00EB7F53"/>
    <w:rsid w:val="00EC43F1"/>
    <w:rsid w:val="00ED3C09"/>
    <w:rsid w:val="00ED41A2"/>
    <w:rsid w:val="00EE0BCD"/>
    <w:rsid w:val="00EE19C9"/>
    <w:rsid w:val="00EE2ED4"/>
    <w:rsid w:val="00EF2578"/>
    <w:rsid w:val="00EF2608"/>
    <w:rsid w:val="00EF437A"/>
    <w:rsid w:val="00EF52BE"/>
    <w:rsid w:val="00F038AA"/>
    <w:rsid w:val="00F14218"/>
    <w:rsid w:val="00F21556"/>
    <w:rsid w:val="00F33FD6"/>
    <w:rsid w:val="00F40015"/>
    <w:rsid w:val="00F4337F"/>
    <w:rsid w:val="00F441D8"/>
    <w:rsid w:val="00F44BD1"/>
    <w:rsid w:val="00F46B62"/>
    <w:rsid w:val="00F47BB2"/>
    <w:rsid w:val="00F575FD"/>
    <w:rsid w:val="00F60F60"/>
    <w:rsid w:val="00F657C0"/>
    <w:rsid w:val="00F66F27"/>
    <w:rsid w:val="00F67A99"/>
    <w:rsid w:val="00F704DE"/>
    <w:rsid w:val="00F70F75"/>
    <w:rsid w:val="00F76ACD"/>
    <w:rsid w:val="00F77196"/>
    <w:rsid w:val="00F81125"/>
    <w:rsid w:val="00F81E7A"/>
    <w:rsid w:val="00F851C4"/>
    <w:rsid w:val="00F90083"/>
    <w:rsid w:val="00FB1EAA"/>
    <w:rsid w:val="00FB2A9F"/>
    <w:rsid w:val="00FB2CE2"/>
    <w:rsid w:val="00FB2D83"/>
    <w:rsid w:val="00FB4998"/>
    <w:rsid w:val="00FB5E9A"/>
    <w:rsid w:val="00FB7EDF"/>
    <w:rsid w:val="00FC2BE0"/>
    <w:rsid w:val="00FC4639"/>
    <w:rsid w:val="00FC62D6"/>
    <w:rsid w:val="00FD4E43"/>
    <w:rsid w:val="00FD51A2"/>
    <w:rsid w:val="00FF0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3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4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46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46259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946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4625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</dc:creator>
  <cp:lastModifiedBy>USER</cp:lastModifiedBy>
  <cp:revision>3</cp:revision>
  <cp:lastPrinted>2015-06-03T22:25:00Z</cp:lastPrinted>
  <dcterms:created xsi:type="dcterms:W3CDTF">2015-12-08T01:13:00Z</dcterms:created>
  <dcterms:modified xsi:type="dcterms:W3CDTF">2015-12-08T01:14:00Z</dcterms:modified>
</cp:coreProperties>
</file>