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A4" w:rsidRPr="00AA1A86" w:rsidRDefault="00B353A4" w:rsidP="00093BA0">
      <w:pPr>
        <w:widowControl w:val="0"/>
        <w:spacing w:line="600" w:lineRule="exact"/>
        <w:jc w:val="center"/>
        <w:rPr>
          <w:rFonts w:ascii="標楷體" w:eastAsia="標楷體" w:hAnsi="標楷體" w:cstheme="minorBidi"/>
          <w:b/>
          <w:bCs/>
          <w:kern w:val="2"/>
          <w:sz w:val="36"/>
          <w:szCs w:val="36"/>
        </w:rPr>
      </w:pPr>
      <w:r w:rsidRPr="00AA1A86">
        <w:rPr>
          <w:rFonts w:ascii="標楷體" w:eastAsia="標楷體" w:hAnsi="標楷體" w:cstheme="minorBidi"/>
          <w:b/>
          <w:bCs/>
          <w:kern w:val="2"/>
          <w:sz w:val="36"/>
          <w:szCs w:val="36"/>
        </w:rPr>
        <w:t xml:space="preserve">新北市蘆洲區忠義國民小學　</w:t>
      </w:r>
      <w:r w:rsidR="007E4476">
        <w:rPr>
          <w:rFonts w:ascii="標楷體" w:eastAsia="標楷體" w:hAnsi="標楷體" w:cstheme="minorBidi"/>
          <w:b/>
          <w:bCs/>
          <w:kern w:val="2"/>
          <w:sz w:val="36"/>
          <w:szCs w:val="36"/>
        </w:rPr>
        <w:t>10</w:t>
      </w:r>
      <w:r w:rsidR="00570B1A">
        <w:rPr>
          <w:rFonts w:ascii="標楷體" w:eastAsia="標楷體" w:hAnsi="標楷體" w:cstheme="minorBidi"/>
          <w:b/>
          <w:bCs/>
          <w:kern w:val="2"/>
          <w:sz w:val="36"/>
          <w:szCs w:val="36"/>
        </w:rPr>
        <w:t>9</w:t>
      </w:r>
      <w:r w:rsidRPr="00AA1A86">
        <w:rPr>
          <w:rFonts w:ascii="標楷體" w:eastAsia="標楷體" w:hAnsi="標楷體" w:cstheme="minorBidi"/>
          <w:b/>
          <w:bCs/>
          <w:kern w:val="2"/>
          <w:sz w:val="36"/>
          <w:szCs w:val="36"/>
        </w:rPr>
        <w:t>學年度</w:t>
      </w:r>
      <w:bookmarkStart w:id="0" w:name="_GoBack"/>
      <w:bookmarkEnd w:id="0"/>
    </w:p>
    <w:p w:rsidR="00B353A4" w:rsidRPr="00BC1735" w:rsidRDefault="00B353A4" w:rsidP="00093BA0">
      <w:pPr>
        <w:widowControl w:val="0"/>
        <w:spacing w:line="600" w:lineRule="exact"/>
        <w:jc w:val="center"/>
        <w:rPr>
          <w:rFonts w:ascii="標楷體" w:eastAsia="標楷體" w:hAnsi="標楷體" w:cstheme="minorBidi"/>
          <w:b/>
          <w:bCs/>
          <w:kern w:val="2"/>
          <w:sz w:val="28"/>
          <w:szCs w:val="28"/>
        </w:rPr>
      </w:pPr>
      <w:r w:rsidRPr="00AA1A86">
        <w:rPr>
          <w:rFonts w:ascii="標楷體" w:eastAsia="標楷體" w:hAnsi="標楷體" w:cstheme="minorBidi"/>
          <w:b/>
          <w:bCs/>
          <w:kern w:val="2"/>
          <w:sz w:val="36"/>
          <w:szCs w:val="36"/>
        </w:rPr>
        <w:t xml:space="preserve"> </w:t>
      </w:r>
      <w:r>
        <w:rPr>
          <w:rFonts w:ascii="標楷體" w:eastAsia="標楷體" w:hAnsi="標楷體" w:cstheme="minorBidi" w:hint="eastAsia"/>
          <w:b/>
          <w:bCs/>
          <w:kern w:val="2"/>
          <w:sz w:val="36"/>
          <w:szCs w:val="36"/>
        </w:rPr>
        <w:t>客家語</w:t>
      </w:r>
      <w:r w:rsidR="00CA50EC">
        <w:rPr>
          <w:rFonts w:ascii="標楷體" w:eastAsia="標楷體" w:hAnsi="標楷體" w:cstheme="minorBidi" w:hint="eastAsia"/>
          <w:b/>
          <w:bCs/>
          <w:kern w:val="2"/>
          <w:sz w:val="36"/>
          <w:szCs w:val="36"/>
        </w:rPr>
        <w:t>/</w:t>
      </w:r>
      <w:r>
        <w:rPr>
          <w:rFonts w:ascii="標楷體" w:eastAsia="標楷體" w:hAnsi="標楷體" w:cstheme="minorBidi" w:hint="eastAsia"/>
          <w:b/>
          <w:bCs/>
          <w:kern w:val="2"/>
          <w:sz w:val="36"/>
          <w:szCs w:val="36"/>
        </w:rPr>
        <w:t>原住民語</w:t>
      </w:r>
      <w:r w:rsidR="00CA50EC">
        <w:rPr>
          <w:rFonts w:ascii="標楷體" w:eastAsia="標楷體" w:hAnsi="標楷體" w:cstheme="minorBidi" w:hint="eastAsia"/>
          <w:b/>
          <w:bCs/>
          <w:kern w:val="2"/>
          <w:sz w:val="36"/>
          <w:szCs w:val="36"/>
        </w:rPr>
        <w:t>/新住民語</w:t>
      </w:r>
      <w:r>
        <w:rPr>
          <w:rFonts w:ascii="標楷體" w:eastAsia="標楷體" w:hAnsi="標楷體" w:cstheme="minorBidi" w:hint="eastAsia"/>
          <w:b/>
          <w:bCs/>
          <w:kern w:val="2"/>
          <w:sz w:val="36"/>
          <w:szCs w:val="36"/>
        </w:rPr>
        <w:t xml:space="preserve">  </w:t>
      </w:r>
      <w:r w:rsidRPr="00AA1A86">
        <w:rPr>
          <w:rFonts w:ascii="標楷體" w:eastAsia="標楷體" w:hAnsi="標楷體" w:cstheme="minorBidi"/>
          <w:b/>
          <w:bCs/>
          <w:kern w:val="2"/>
          <w:sz w:val="36"/>
          <w:szCs w:val="36"/>
        </w:rPr>
        <w:t>課表</w:t>
      </w:r>
      <w:r w:rsidRPr="00AA1A86">
        <w:rPr>
          <w:rFonts w:ascii="標楷體" w:eastAsia="標楷體" w:hAnsi="標楷體" w:cstheme="minorBidi" w:hint="eastAsia"/>
          <w:b/>
          <w:bCs/>
          <w:kern w:val="2"/>
          <w:sz w:val="36"/>
          <w:szCs w:val="36"/>
        </w:rPr>
        <w:t xml:space="preserve">  </w:t>
      </w:r>
      <w:r w:rsidR="00893CDE">
        <w:rPr>
          <w:rFonts w:ascii="標楷體" w:eastAsia="標楷體" w:hAnsi="標楷體" w:cstheme="minorBidi" w:hint="eastAsia"/>
          <w:b/>
          <w:bCs/>
          <w:kern w:val="2"/>
          <w:sz w:val="28"/>
          <w:szCs w:val="28"/>
        </w:rPr>
        <w:t>10</w:t>
      </w:r>
      <w:r w:rsidR="00570B1A">
        <w:rPr>
          <w:rFonts w:ascii="標楷體" w:eastAsia="標楷體" w:hAnsi="標楷體" w:cstheme="minorBidi" w:hint="eastAsia"/>
          <w:b/>
          <w:bCs/>
          <w:kern w:val="2"/>
          <w:sz w:val="28"/>
          <w:szCs w:val="28"/>
        </w:rPr>
        <w:t>9</w:t>
      </w:r>
      <w:r w:rsidR="00893CDE">
        <w:rPr>
          <w:rFonts w:ascii="標楷體" w:eastAsia="標楷體" w:hAnsi="標楷體" w:cstheme="minorBidi" w:hint="eastAsia"/>
          <w:b/>
          <w:bCs/>
          <w:kern w:val="2"/>
          <w:sz w:val="28"/>
          <w:szCs w:val="28"/>
        </w:rPr>
        <w:t>.08.</w:t>
      </w:r>
      <w:r w:rsidR="00570B1A">
        <w:rPr>
          <w:rFonts w:ascii="標楷體" w:eastAsia="標楷體" w:hAnsi="標楷體" w:cstheme="minorBidi" w:hint="eastAsia"/>
          <w:b/>
          <w:bCs/>
          <w:kern w:val="2"/>
          <w:sz w:val="28"/>
          <w:szCs w:val="28"/>
        </w:rPr>
        <w:t>06</w:t>
      </w:r>
      <w:r w:rsidR="00BC1735">
        <w:rPr>
          <w:rFonts w:ascii="標楷體" w:eastAsia="標楷體" w:hAnsi="標楷體" w:cstheme="minorBidi" w:hint="eastAsia"/>
          <w:b/>
          <w:bCs/>
          <w:kern w:val="2"/>
          <w:sz w:val="28"/>
          <w:szCs w:val="28"/>
        </w:rPr>
        <w:t>修</w:t>
      </w: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305"/>
        <w:gridCol w:w="60"/>
        <w:gridCol w:w="425"/>
        <w:gridCol w:w="1421"/>
        <w:gridCol w:w="545"/>
        <w:gridCol w:w="1297"/>
        <w:gridCol w:w="577"/>
        <w:gridCol w:w="1265"/>
        <w:gridCol w:w="609"/>
        <w:gridCol w:w="1873"/>
      </w:tblGrid>
      <w:tr w:rsidR="00651EFE" w:rsidRPr="00AA1A86" w:rsidTr="00D532FF">
        <w:trPr>
          <w:trHeight w:val="525"/>
          <w:jc w:val="center"/>
        </w:trPr>
        <w:tc>
          <w:tcPr>
            <w:tcW w:w="187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51EFE" w:rsidRPr="00AA1A86" w:rsidRDefault="00651EFE" w:rsidP="00961FB1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 w:val="26"/>
                <w:szCs w:val="26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 w:val="26"/>
                <w:szCs w:val="26"/>
              </w:rPr>
              <w:t xml:space="preserve">　節次\星期　</w:t>
            </w:r>
          </w:p>
        </w:tc>
        <w:tc>
          <w:tcPr>
            <w:tcW w:w="1790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51EFE" w:rsidRPr="00AA1A86" w:rsidRDefault="00651EFE" w:rsidP="00961FB1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 w:val="26"/>
                <w:szCs w:val="26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 w:val="26"/>
                <w:szCs w:val="26"/>
              </w:rPr>
              <w:t>星期一</w:t>
            </w:r>
          </w:p>
        </w:tc>
        <w:tc>
          <w:tcPr>
            <w:tcW w:w="1966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51EFE" w:rsidRPr="00AA1A86" w:rsidRDefault="00651EFE" w:rsidP="00B353A4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 w:val="26"/>
                <w:szCs w:val="26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 w:val="26"/>
                <w:szCs w:val="26"/>
              </w:rPr>
              <w:t>星期二</w:t>
            </w:r>
          </w:p>
        </w:tc>
        <w:tc>
          <w:tcPr>
            <w:tcW w:w="1874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EFE" w:rsidRPr="00AA1A86" w:rsidRDefault="00651EFE" w:rsidP="00961FB1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 w:val="26"/>
                <w:szCs w:val="26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 w:val="26"/>
                <w:szCs w:val="26"/>
              </w:rPr>
              <w:t>星期三</w:t>
            </w:r>
          </w:p>
        </w:tc>
        <w:tc>
          <w:tcPr>
            <w:tcW w:w="1874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EFE" w:rsidRPr="00AA1A86" w:rsidRDefault="00651EFE" w:rsidP="00961FB1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 w:val="26"/>
                <w:szCs w:val="26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 w:val="26"/>
                <w:szCs w:val="26"/>
              </w:rPr>
              <w:t>星期四</w:t>
            </w:r>
          </w:p>
        </w:tc>
        <w:tc>
          <w:tcPr>
            <w:tcW w:w="187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651EFE" w:rsidRPr="00AA1A86" w:rsidRDefault="00651EFE" w:rsidP="00961FB1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 w:val="26"/>
                <w:szCs w:val="26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 w:val="26"/>
                <w:szCs w:val="26"/>
              </w:rPr>
              <w:t>星期五</w:t>
            </w:r>
          </w:p>
        </w:tc>
      </w:tr>
      <w:tr w:rsidR="00CA50EC" w:rsidRPr="00AA1A86" w:rsidTr="00D532FF">
        <w:trPr>
          <w:trHeight w:val="241"/>
          <w:jc w:val="center"/>
        </w:trPr>
        <w:tc>
          <w:tcPr>
            <w:tcW w:w="18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50EC" w:rsidRPr="00AA1A86" w:rsidRDefault="00CA50EC" w:rsidP="00B353A4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</w:pPr>
            <w:r>
              <w:rPr>
                <w:rFonts w:ascii="標楷體" w:eastAsia="標楷體" w:hAnsi="標楷體" w:cstheme="minorBidi" w:hint="eastAsia"/>
                <w:b/>
                <w:bCs/>
                <w:kern w:val="2"/>
                <w:szCs w:val="22"/>
              </w:rPr>
              <w:t>早自習</w:t>
            </w:r>
          </w:p>
        </w:tc>
        <w:tc>
          <w:tcPr>
            <w:tcW w:w="9377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0EC" w:rsidRPr="00CA50EC" w:rsidRDefault="00CA50EC" w:rsidP="00CA50EC">
            <w:pPr>
              <w:widowControl w:val="0"/>
              <w:spacing w:line="40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t>導師時間08:00~08:40</w:t>
            </w:r>
          </w:p>
        </w:tc>
      </w:tr>
      <w:tr w:rsidR="00570B1A" w:rsidRPr="00AA1A86" w:rsidTr="00D532FF">
        <w:trPr>
          <w:trHeight w:val="1509"/>
          <w:jc w:val="center"/>
        </w:trPr>
        <w:tc>
          <w:tcPr>
            <w:tcW w:w="1873" w:type="dxa"/>
            <w:tcBorders>
              <w:top w:val="single" w:sz="6" w:space="0" w:color="000000"/>
              <w:left w:val="single" w:sz="18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0B1A" w:rsidRPr="00AA1A86" w:rsidRDefault="00570B1A" w:rsidP="00961FB1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t>第一節</w:t>
            </w: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br/>
              <w:t>08:45~09:25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Default="00570B1A" w:rsidP="00893CDE">
            <w:pPr>
              <w:widowControl w:val="0"/>
              <w:spacing w:line="36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</w:rPr>
              <w:t>越南語</w:t>
            </w:r>
          </w:p>
          <w:p w:rsidR="00570B1A" w:rsidRPr="00893CDE" w:rsidRDefault="00570B1A" w:rsidP="00893CDE">
            <w:pPr>
              <w:widowControl w:val="0"/>
              <w:spacing w:line="36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</w:rPr>
              <w:t>一年級</w:t>
            </w:r>
          </w:p>
          <w:p w:rsidR="00570B1A" w:rsidRPr="00893CDE" w:rsidRDefault="00570B1A" w:rsidP="00893CDE">
            <w:pPr>
              <w:widowControl w:val="0"/>
              <w:spacing w:line="360" w:lineRule="exact"/>
              <w:jc w:val="center"/>
              <w:rPr>
                <w:rFonts w:ascii="標楷體" w:eastAsia="標楷體" w:hAnsi="標楷體" w:cstheme="minorBidi"/>
                <w:b/>
                <w:kern w:val="2"/>
                <w:sz w:val="16"/>
                <w:szCs w:val="16"/>
                <w:u w:val="single"/>
              </w:rPr>
            </w:pPr>
            <w:r w:rsidRPr="00893CDE">
              <w:rPr>
                <w:rFonts w:ascii="標楷體" w:eastAsia="標楷體" w:hAnsi="標楷體" w:cstheme="minorBidi" w:hint="eastAsia"/>
                <w:b/>
                <w:kern w:val="2"/>
                <w:sz w:val="16"/>
                <w:szCs w:val="16"/>
                <w:u w:val="single"/>
              </w:rPr>
              <w:t>(四樓圖書館)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70B1A" w:rsidRDefault="00570B1A" w:rsidP="00093BA0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</w:rPr>
              <w:t>阮紅女</w:t>
            </w:r>
          </w:p>
          <w:p w:rsidR="00570B1A" w:rsidRPr="00893CDE" w:rsidRDefault="00570B1A" w:rsidP="00093BA0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Pr="00893CDE" w:rsidRDefault="00570B1A" w:rsidP="00B353A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</w:rPr>
              <w:t>阿美語</w:t>
            </w:r>
          </w:p>
          <w:p w:rsidR="00570B1A" w:rsidRDefault="00570B1A" w:rsidP="00B353A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</w:rPr>
              <w:t>二年級</w:t>
            </w:r>
          </w:p>
          <w:p w:rsidR="00570B1A" w:rsidRPr="00893CDE" w:rsidRDefault="00570B1A" w:rsidP="00B353A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893CDE">
              <w:rPr>
                <w:rFonts w:ascii="標楷體" w:eastAsia="標楷體" w:hAnsi="標楷體" w:cstheme="minorBidi" w:hint="eastAsia"/>
                <w:b/>
                <w:kern w:val="2"/>
                <w:u w:val="single"/>
              </w:rPr>
              <w:t>(校史室)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70B1A" w:rsidRPr="00893CDE" w:rsidRDefault="00570B1A" w:rsidP="00893CDE">
            <w:pPr>
              <w:widowControl w:val="0"/>
              <w:shd w:val="clear" w:color="auto" w:fill="C5E0B3" w:themeFill="accent6" w:themeFillTint="66"/>
              <w:spacing w:line="7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陳</w:t>
            </w:r>
          </w:p>
          <w:p w:rsidR="00570B1A" w:rsidRPr="00893CDE" w:rsidRDefault="00570B1A" w:rsidP="00893CDE">
            <w:pPr>
              <w:widowControl w:val="0"/>
              <w:shd w:val="clear" w:color="auto" w:fill="C5E0B3" w:themeFill="accent6" w:themeFillTint="66"/>
              <w:spacing w:line="72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玉</w:t>
            </w:r>
          </w:p>
          <w:p w:rsidR="00570B1A" w:rsidRPr="00893CDE" w:rsidRDefault="00570B1A" w:rsidP="00893CDE">
            <w:pPr>
              <w:widowControl w:val="0"/>
              <w:shd w:val="clear" w:color="auto" w:fill="C5E0B3" w:themeFill="accent6" w:themeFillTint="66"/>
              <w:spacing w:line="72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美</w:t>
            </w:r>
          </w:p>
          <w:p w:rsidR="00570B1A" w:rsidRPr="00893CDE" w:rsidRDefault="00570B1A" w:rsidP="00361E33">
            <w:pPr>
              <w:widowControl w:val="0"/>
              <w:spacing w:line="72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8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Pr="000D7F14" w:rsidRDefault="00570B1A" w:rsidP="00651EFE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0D7F14">
              <w:rPr>
                <w:rFonts w:ascii="標楷體" w:eastAsia="標楷體" w:hAnsi="標楷體" w:cstheme="minorBidi" w:hint="eastAsia"/>
                <w:kern w:val="2"/>
              </w:rPr>
              <w:t>客家語</w:t>
            </w:r>
          </w:p>
          <w:p w:rsidR="00570B1A" w:rsidRDefault="00570B1A" w:rsidP="00651EFE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一</w:t>
            </w:r>
            <w:r w:rsidRPr="000D7F14">
              <w:rPr>
                <w:rFonts w:ascii="標楷體" w:eastAsia="標楷體" w:hAnsi="標楷體" w:cstheme="minorBidi" w:hint="eastAsia"/>
                <w:kern w:val="2"/>
              </w:rPr>
              <w:t>年級</w:t>
            </w:r>
          </w:p>
          <w:p w:rsidR="00570B1A" w:rsidRPr="00893CDE" w:rsidRDefault="00570B1A" w:rsidP="00651EFE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893CDE">
              <w:rPr>
                <w:rFonts w:ascii="標楷體" w:eastAsia="標楷體" w:hAnsi="標楷體" w:cstheme="minorBidi" w:hint="eastAsia"/>
                <w:b/>
                <w:kern w:val="2"/>
                <w:u w:val="single"/>
              </w:rPr>
              <w:t>(校史室)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81"/>
            <w:vAlign w:val="center"/>
          </w:tcPr>
          <w:p w:rsidR="00570B1A" w:rsidRPr="00893CDE" w:rsidRDefault="00570B1A" w:rsidP="00651EFE">
            <w:pPr>
              <w:widowControl w:val="0"/>
              <w:spacing w:line="780" w:lineRule="exact"/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  <w:sz w:val="32"/>
                <w:szCs w:val="32"/>
              </w:rPr>
              <w:t>邱玉英</w:t>
            </w:r>
          </w:p>
          <w:p w:rsidR="00570B1A" w:rsidRPr="00893CDE" w:rsidRDefault="00570B1A" w:rsidP="00651EFE">
            <w:pPr>
              <w:widowControl w:val="0"/>
              <w:spacing w:line="780" w:lineRule="exact"/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Pr="00893CDE" w:rsidRDefault="00570B1A" w:rsidP="00961FB1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Pr="00893CDE" w:rsidRDefault="00570B1A" w:rsidP="00961FB1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</w:tr>
      <w:tr w:rsidR="00570B1A" w:rsidRPr="00AA1A86" w:rsidTr="00570B1A">
        <w:trPr>
          <w:trHeight w:val="1747"/>
          <w:jc w:val="center"/>
        </w:trPr>
        <w:tc>
          <w:tcPr>
            <w:tcW w:w="1873" w:type="dxa"/>
            <w:tcBorders>
              <w:top w:val="single" w:sz="6" w:space="0" w:color="000000"/>
              <w:left w:val="single" w:sz="18" w:space="0" w:color="auto"/>
              <w:bottom w:val="nil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0B1A" w:rsidRPr="00AA1A86" w:rsidRDefault="00570B1A" w:rsidP="00CA50EC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t>第二節</w:t>
            </w: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br/>
              <w:t>09:35~10:15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C0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Default="00570B1A" w:rsidP="00570B1A">
            <w:pPr>
              <w:widowControl w:val="0"/>
              <w:spacing w:line="36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</w:rPr>
              <w:t>越南語</w:t>
            </w:r>
          </w:p>
          <w:p w:rsidR="00570B1A" w:rsidRPr="00893CDE" w:rsidRDefault="00570B1A" w:rsidP="00570B1A">
            <w:pPr>
              <w:widowControl w:val="0"/>
              <w:spacing w:line="36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二</w:t>
            </w:r>
            <w:r w:rsidRPr="00893CDE">
              <w:rPr>
                <w:rFonts w:ascii="標楷體" w:eastAsia="標楷體" w:hAnsi="標楷體" w:cstheme="minorBidi" w:hint="eastAsia"/>
                <w:kern w:val="2"/>
              </w:rPr>
              <w:t>年級</w:t>
            </w:r>
          </w:p>
          <w:p w:rsidR="00570B1A" w:rsidRPr="00893CDE" w:rsidRDefault="00570B1A" w:rsidP="00570B1A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893CDE">
              <w:rPr>
                <w:rFonts w:ascii="標楷體" w:eastAsia="標楷體" w:hAnsi="標楷體" w:cstheme="minorBidi" w:hint="eastAsia"/>
                <w:b/>
                <w:kern w:val="2"/>
                <w:sz w:val="16"/>
                <w:szCs w:val="16"/>
                <w:u w:val="single"/>
              </w:rPr>
              <w:t>(四樓圖書館)</w:t>
            </w: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70B1A" w:rsidRPr="00893CDE" w:rsidRDefault="00570B1A" w:rsidP="00570B1A">
            <w:pPr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Pr="000D7F14" w:rsidRDefault="00570B1A" w:rsidP="00CA50EC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0D7F14">
              <w:rPr>
                <w:rFonts w:ascii="標楷體" w:eastAsia="標楷體" w:hAnsi="標楷體" w:cstheme="minorBidi" w:hint="eastAsia"/>
                <w:kern w:val="2"/>
              </w:rPr>
              <w:t>阿美語</w:t>
            </w:r>
          </w:p>
          <w:p w:rsidR="00570B1A" w:rsidRPr="00893CDE" w:rsidRDefault="00570B1A" w:rsidP="00CA50EC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三</w:t>
            </w:r>
            <w:r w:rsidRPr="000D7F14">
              <w:rPr>
                <w:rFonts w:ascii="標楷體" w:eastAsia="標楷體" w:hAnsi="標楷體" w:cstheme="minorBidi" w:hint="eastAsia"/>
                <w:kern w:val="2"/>
              </w:rPr>
              <w:t>年級</w:t>
            </w:r>
          </w:p>
        </w:tc>
        <w:tc>
          <w:tcPr>
            <w:tcW w:w="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70B1A" w:rsidRPr="00893CDE" w:rsidRDefault="00570B1A" w:rsidP="00CA50EC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8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Pr="000D7F14" w:rsidRDefault="00570B1A" w:rsidP="00CA50EC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0D7F14">
              <w:rPr>
                <w:rFonts w:ascii="標楷體" w:eastAsia="標楷體" w:hAnsi="標楷體" w:cstheme="minorBidi" w:hint="eastAsia"/>
                <w:kern w:val="2"/>
              </w:rPr>
              <w:t>客家語</w:t>
            </w:r>
          </w:p>
          <w:p w:rsidR="00570B1A" w:rsidRPr="000D7F14" w:rsidRDefault="00570B1A" w:rsidP="00CA50EC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二</w:t>
            </w:r>
            <w:r w:rsidRPr="000D7F14">
              <w:rPr>
                <w:rFonts w:ascii="標楷體" w:eastAsia="標楷體" w:hAnsi="標楷體" w:cstheme="minorBidi" w:hint="eastAsia"/>
                <w:kern w:val="2"/>
              </w:rPr>
              <w:t>年級</w:t>
            </w:r>
          </w:p>
        </w:tc>
        <w:tc>
          <w:tcPr>
            <w:tcW w:w="577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81"/>
            <w:vAlign w:val="center"/>
          </w:tcPr>
          <w:p w:rsidR="00570B1A" w:rsidRPr="00893CDE" w:rsidRDefault="00570B1A" w:rsidP="00CA50EC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Pr="00893CDE" w:rsidRDefault="00570B1A" w:rsidP="00CA50EC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Pr="00893CDE" w:rsidRDefault="00570B1A" w:rsidP="00CA50EC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</w:tr>
      <w:tr w:rsidR="00570B1A" w:rsidRPr="00AA1A86" w:rsidTr="00570B1A">
        <w:trPr>
          <w:trHeight w:val="1229"/>
          <w:jc w:val="center"/>
        </w:trPr>
        <w:tc>
          <w:tcPr>
            <w:tcW w:w="1873" w:type="dxa"/>
            <w:tcBorders>
              <w:top w:val="single" w:sz="6" w:space="0" w:color="000000"/>
              <w:left w:val="single" w:sz="18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0B1A" w:rsidRPr="00AA1A86" w:rsidRDefault="00570B1A" w:rsidP="00961FB1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t>第三節</w:t>
            </w: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br/>
              <w:t>10:30~11:10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92D05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Default="00570B1A" w:rsidP="00570B1A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泰語</w:t>
            </w:r>
          </w:p>
          <w:p w:rsidR="00570B1A" w:rsidRPr="00893CDE" w:rsidRDefault="00570B1A" w:rsidP="00570B1A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一年級</w:t>
            </w:r>
          </w:p>
          <w:p w:rsidR="00570B1A" w:rsidRPr="00893CDE" w:rsidRDefault="00570B1A" w:rsidP="00E90AEF">
            <w:pPr>
              <w:widowControl w:val="0"/>
              <w:spacing w:line="36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893CDE">
              <w:rPr>
                <w:rFonts w:ascii="標楷體" w:eastAsia="標楷體" w:hAnsi="標楷體" w:cstheme="minorBidi" w:hint="eastAsia"/>
                <w:b/>
                <w:kern w:val="2"/>
                <w:sz w:val="16"/>
                <w:szCs w:val="16"/>
                <w:u w:val="single"/>
              </w:rPr>
              <w:t xml:space="preserve"> (四樓圖書館)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70B1A" w:rsidRPr="00570B1A" w:rsidRDefault="00570B1A" w:rsidP="00570B1A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570B1A">
              <w:rPr>
                <w:rFonts w:ascii="標楷體" w:eastAsia="標楷體" w:hAnsi="標楷體" w:cstheme="minorBidi" w:hint="eastAsia"/>
                <w:kern w:val="2"/>
              </w:rPr>
              <w:t>李金香</w:t>
            </w:r>
          </w:p>
          <w:p w:rsidR="00570B1A" w:rsidRPr="00893CDE" w:rsidRDefault="00570B1A" w:rsidP="00D532FF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Pr="000D7F14" w:rsidRDefault="00570B1A" w:rsidP="00B353A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0D7F14">
              <w:rPr>
                <w:rFonts w:ascii="標楷體" w:eastAsia="標楷體" w:hAnsi="標楷體" w:cstheme="minorBidi" w:hint="eastAsia"/>
                <w:kern w:val="2"/>
              </w:rPr>
              <w:t>阿美語</w:t>
            </w:r>
          </w:p>
          <w:p w:rsidR="00570B1A" w:rsidRPr="00893CDE" w:rsidRDefault="00570B1A" w:rsidP="00B353A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四</w:t>
            </w:r>
            <w:r w:rsidRPr="000D7F14">
              <w:rPr>
                <w:rFonts w:ascii="標楷體" w:eastAsia="標楷體" w:hAnsi="標楷體" w:cstheme="minorBidi" w:hint="eastAsia"/>
                <w:kern w:val="2"/>
              </w:rPr>
              <w:t>年級</w:t>
            </w: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70B1A" w:rsidRPr="00893CDE" w:rsidRDefault="00570B1A" w:rsidP="00B353A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8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Pr="000D7F14" w:rsidRDefault="00570B1A" w:rsidP="00651EFE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0D7F14">
              <w:rPr>
                <w:rFonts w:ascii="標楷體" w:eastAsia="標楷體" w:hAnsi="標楷體" w:cstheme="minorBidi" w:hint="eastAsia"/>
                <w:kern w:val="2"/>
              </w:rPr>
              <w:t>客家語</w:t>
            </w:r>
          </w:p>
          <w:p w:rsidR="00570B1A" w:rsidRPr="000D7F14" w:rsidRDefault="00570B1A" w:rsidP="00651EFE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0D7F14">
              <w:rPr>
                <w:rFonts w:ascii="標楷體" w:eastAsia="標楷體" w:hAnsi="標楷體" w:cstheme="minorBidi" w:hint="eastAsia"/>
                <w:kern w:val="2"/>
              </w:rPr>
              <w:t>三年級</w:t>
            </w: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81"/>
            <w:vAlign w:val="center"/>
          </w:tcPr>
          <w:p w:rsidR="00570B1A" w:rsidRPr="00893CDE" w:rsidRDefault="00570B1A" w:rsidP="00651EFE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Pr="00893CDE" w:rsidRDefault="00570B1A" w:rsidP="00961FB1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Pr="00893CDE" w:rsidRDefault="00570B1A" w:rsidP="00961FB1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</w:tr>
      <w:tr w:rsidR="00E90AEF" w:rsidRPr="00AA1A86" w:rsidTr="00570B1A">
        <w:trPr>
          <w:trHeight w:val="1293"/>
          <w:jc w:val="center"/>
        </w:trPr>
        <w:tc>
          <w:tcPr>
            <w:tcW w:w="18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0AEF" w:rsidRPr="00AA1A86" w:rsidRDefault="00E90AEF" w:rsidP="00E90AEF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t>第四節</w:t>
            </w: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br/>
              <w:t>11:20~12:00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0B1A" w:rsidRDefault="00570B1A" w:rsidP="00570B1A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泰語</w:t>
            </w:r>
          </w:p>
          <w:p w:rsidR="00570B1A" w:rsidRPr="00893CDE" w:rsidRDefault="00570B1A" w:rsidP="00570B1A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二</w:t>
            </w:r>
            <w:r w:rsidRPr="00893CD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年級</w:t>
            </w:r>
          </w:p>
          <w:p w:rsidR="00E90AEF" w:rsidRPr="004F4CB3" w:rsidRDefault="00570B1A" w:rsidP="00570B1A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b/>
                <w:kern w:val="2"/>
                <w:sz w:val="20"/>
                <w:szCs w:val="20"/>
                <w:u w:val="single"/>
              </w:rPr>
            </w:pPr>
            <w:r w:rsidRPr="00893CDE">
              <w:rPr>
                <w:rFonts w:ascii="標楷體" w:eastAsia="標楷體" w:hAnsi="標楷體" w:cstheme="minorBidi" w:hint="eastAsia"/>
                <w:b/>
                <w:kern w:val="2"/>
                <w:sz w:val="16"/>
                <w:szCs w:val="16"/>
                <w:u w:val="single"/>
              </w:rPr>
              <w:t xml:space="preserve"> (四樓圖書館)</w:t>
            </w: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0AEF" w:rsidRPr="00893CDE" w:rsidRDefault="00E90AEF" w:rsidP="00E90AEF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90AEF" w:rsidRPr="000D7F14" w:rsidRDefault="00E90AEF" w:rsidP="00E90AEF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0D7F14">
              <w:rPr>
                <w:rFonts w:ascii="標楷體" w:eastAsia="標楷體" w:hAnsi="標楷體" w:cstheme="minorBidi" w:hint="eastAsia"/>
                <w:kern w:val="2"/>
              </w:rPr>
              <w:t>阿美語</w:t>
            </w:r>
          </w:p>
          <w:p w:rsidR="00E90AEF" w:rsidRPr="00893CDE" w:rsidRDefault="00570B1A" w:rsidP="00E90AEF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五</w:t>
            </w:r>
            <w:r w:rsidR="00E90AEF" w:rsidRPr="000D7F14">
              <w:rPr>
                <w:rFonts w:ascii="標楷體" w:eastAsia="標楷體" w:hAnsi="標楷體" w:cstheme="minorBidi" w:hint="eastAsia"/>
                <w:kern w:val="2"/>
              </w:rPr>
              <w:t>年級</w:t>
            </w: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90AEF" w:rsidRPr="00893CDE" w:rsidRDefault="00E90AEF" w:rsidP="00E90AEF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8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90AEF" w:rsidRPr="000D7F14" w:rsidRDefault="00E90AEF" w:rsidP="00E90AEF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0D7F14">
              <w:rPr>
                <w:rFonts w:ascii="標楷體" w:eastAsia="標楷體" w:hAnsi="標楷體" w:cstheme="minorBidi" w:hint="eastAsia"/>
                <w:kern w:val="2"/>
              </w:rPr>
              <w:t>客家語</w:t>
            </w:r>
          </w:p>
          <w:p w:rsidR="00E90AEF" w:rsidRPr="000D7F14" w:rsidRDefault="00562F94" w:rsidP="00E90AEF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六</w:t>
            </w:r>
            <w:r w:rsidR="00E90AEF" w:rsidRPr="000D7F14">
              <w:rPr>
                <w:rFonts w:ascii="標楷體" w:eastAsia="標楷體" w:hAnsi="標楷體" w:cstheme="minorBidi" w:hint="eastAsia"/>
                <w:kern w:val="2"/>
              </w:rPr>
              <w:t>年級</w:t>
            </w: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81"/>
            <w:vAlign w:val="center"/>
          </w:tcPr>
          <w:p w:rsidR="00E90AEF" w:rsidRPr="00893CDE" w:rsidRDefault="00E90AEF" w:rsidP="00E90AEF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90AEF" w:rsidRPr="00893CDE" w:rsidRDefault="00E90AEF" w:rsidP="00E90AEF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90AEF" w:rsidRPr="00893CDE" w:rsidRDefault="00E90AEF" w:rsidP="00E90AEF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</w:tr>
      <w:tr w:rsidR="00E90AEF" w:rsidRPr="00AA1A86" w:rsidTr="00093BA0">
        <w:trPr>
          <w:trHeight w:val="335"/>
          <w:jc w:val="center"/>
        </w:trPr>
        <w:tc>
          <w:tcPr>
            <w:tcW w:w="11250" w:type="dxa"/>
            <w:gridSpan w:val="11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0AEF" w:rsidRPr="00893CDE" w:rsidRDefault="00E90AEF" w:rsidP="00E90AEF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</w:pPr>
            <w:r w:rsidRPr="00893CDE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t>午休時間12:00~13:20</w:t>
            </w:r>
          </w:p>
        </w:tc>
      </w:tr>
      <w:tr w:rsidR="00562F94" w:rsidRPr="00AA1A86" w:rsidTr="00562F94">
        <w:trPr>
          <w:trHeight w:val="1204"/>
          <w:jc w:val="center"/>
        </w:trPr>
        <w:tc>
          <w:tcPr>
            <w:tcW w:w="18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2F94" w:rsidRPr="00AA1A86" w:rsidRDefault="00562F94" w:rsidP="00562F94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t>第五節</w:t>
            </w: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br/>
              <w:t>13:30~14:10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2F94" w:rsidRPr="00562F94" w:rsidRDefault="00562F94" w:rsidP="00562F94">
            <w:pPr>
              <w:widowControl w:val="0"/>
              <w:spacing w:line="40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0"/>
              </w:rPr>
            </w:pPr>
            <w:r w:rsidRPr="00562F94">
              <w:rPr>
                <w:rFonts w:ascii="標楷體" w:eastAsia="標楷體" w:hAnsi="標楷體" w:cstheme="minorBidi" w:hint="eastAsia"/>
                <w:kern w:val="2"/>
                <w:sz w:val="28"/>
                <w:szCs w:val="20"/>
              </w:rPr>
              <w:t>泰雅語</w:t>
            </w:r>
          </w:p>
          <w:p w:rsidR="00562F94" w:rsidRPr="00562F94" w:rsidRDefault="00562F94" w:rsidP="00562F94">
            <w:pPr>
              <w:widowControl w:val="0"/>
              <w:spacing w:line="40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0"/>
              </w:rPr>
            </w:pPr>
            <w:r w:rsidRPr="00562F94">
              <w:rPr>
                <w:rFonts w:ascii="標楷體" w:eastAsia="標楷體" w:hAnsi="標楷體" w:cstheme="minorBidi" w:hint="eastAsia"/>
                <w:kern w:val="2"/>
                <w:sz w:val="28"/>
                <w:szCs w:val="20"/>
              </w:rPr>
              <w:t>五年級</w:t>
            </w:r>
          </w:p>
          <w:p w:rsidR="00562F94" w:rsidRPr="00893CDE" w:rsidRDefault="00562F94" w:rsidP="00562F94">
            <w:pPr>
              <w:widowControl w:val="0"/>
              <w:spacing w:line="360" w:lineRule="exac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893CDE">
              <w:rPr>
                <w:rFonts w:ascii="標楷體" w:eastAsia="標楷體" w:hAnsi="標楷體" w:cstheme="minorBidi" w:hint="eastAsia"/>
                <w:b/>
                <w:kern w:val="2"/>
                <w:sz w:val="16"/>
                <w:szCs w:val="16"/>
                <w:u w:val="single"/>
              </w:rPr>
              <w:t xml:space="preserve"> (四樓圖書館)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62F94" w:rsidRPr="00562F94" w:rsidRDefault="00562F94">
            <w:pPr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林美枝</w:t>
            </w:r>
          </w:p>
          <w:p w:rsidR="00562F94" w:rsidRPr="00893CDE" w:rsidRDefault="00562F94" w:rsidP="00562F9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2F94" w:rsidRPr="000D7F14" w:rsidRDefault="00562F94" w:rsidP="00562F9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0D7F14">
              <w:rPr>
                <w:rFonts w:ascii="標楷體" w:eastAsia="標楷體" w:hAnsi="標楷體" w:cstheme="minorBidi" w:hint="eastAsia"/>
                <w:kern w:val="2"/>
              </w:rPr>
              <w:t>阿美語</w:t>
            </w:r>
          </w:p>
          <w:p w:rsidR="00562F94" w:rsidRPr="000D7F14" w:rsidRDefault="00562F94" w:rsidP="00562F94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六</w:t>
            </w:r>
            <w:r w:rsidRPr="000D7F14">
              <w:rPr>
                <w:rFonts w:ascii="標楷體" w:eastAsia="標楷體" w:hAnsi="標楷體" w:cstheme="minorBidi" w:hint="eastAsia"/>
                <w:kern w:val="2"/>
              </w:rPr>
              <w:t>年級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562F94" w:rsidRDefault="00562F94" w:rsidP="00562F94">
            <w:pPr>
              <w:widowControl w:val="0"/>
              <w:spacing w:line="40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0D7F14">
              <w:rPr>
                <w:rFonts w:ascii="標楷體" w:eastAsia="標楷體" w:hAnsi="標楷體" w:cstheme="minorBidi" w:hint="eastAsia"/>
                <w:kern w:val="2"/>
              </w:rPr>
              <w:t>陳</w:t>
            </w:r>
          </w:p>
          <w:p w:rsidR="00562F94" w:rsidRPr="000D7F14" w:rsidRDefault="00562F94" w:rsidP="00562F94">
            <w:pPr>
              <w:widowControl w:val="0"/>
              <w:spacing w:line="40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0D7F14">
              <w:rPr>
                <w:rFonts w:ascii="標楷體" w:eastAsia="標楷體" w:hAnsi="標楷體" w:cstheme="minorBidi" w:hint="eastAsia"/>
                <w:kern w:val="2"/>
              </w:rPr>
              <w:t>玉美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2F94" w:rsidRPr="00893CDE" w:rsidRDefault="00562F94" w:rsidP="00562F94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8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2F94" w:rsidRPr="00893CDE" w:rsidRDefault="00562F94" w:rsidP="00562F9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</w:rPr>
              <w:t>客家語</w:t>
            </w:r>
          </w:p>
          <w:p w:rsidR="00562F94" w:rsidRPr="00893CDE" w:rsidRDefault="00562F94" w:rsidP="00562F9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五</w:t>
            </w:r>
            <w:r w:rsidRPr="00893CDE">
              <w:rPr>
                <w:rFonts w:ascii="標楷體" w:eastAsia="標楷體" w:hAnsi="標楷體" w:cstheme="minorBidi" w:hint="eastAsia"/>
                <w:kern w:val="2"/>
              </w:rPr>
              <w:t>年級</w:t>
            </w:r>
          </w:p>
        </w:tc>
        <w:tc>
          <w:tcPr>
            <w:tcW w:w="6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81"/>
            <w:vAlign w:val="center"/>
          </w:tcPr>
          <w:p w:rsidR="00562F94" w:rsidRPr="00893CDE" w:rsidRDefault="00562F94" w:rsidP="00562F9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傅</w:t>
            </w:r>
          </w:p>
          <w:p w:rsidR="00562F94" w:rsidRPr="00893CDE" w:rsidRDefault="00562F94" w:rsidP="00562F9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桂</w:t>
            </w:r>
          </w:p>
          <w:p w:rsidR="00562F94" w:rsidRPr="00893CDE" w:rsidRDefault="00562F94" w:rsidP="00562F9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英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2F94" w:rsidRPr="00893CDE" w:rsidRDefault="00562F94" w:rsidP="00562F94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</w:tr>
      <w:tr w:rsidR="00562F94" w:rsidRPr="00AA1A86" w:rsidTr="00562F94">
        <w:trPr>
          <w:trHeight w:val="842"/>
          <w:jc w:val="center"/>
        </w:trPr>
        <w:tc>
          <w:tcPr>
            <w:tcW w:w="18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2F94" w:rsidRPr="00AA1A86" w:rsidRDefault="00562F94" w:rsidP="00562F94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t>第六節</w:t>
            </w: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br/>
              <w:t>14:20~15:00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2F94" w:rsidRPr="00562F94" w:rsidRDefault="00562F94" w:rsidP="00562F94">
            <w:pPr>
              <w:widowControl w:val="0"/>
              <w:spacing w:line="40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0"/>
              </w:rPr>
            </w:pPr>
            <w:r w:rsidRPr="00562F94">
              <w:rPr>
                <w:rFonts w:ascii="標楷體" w:eastAsia="標楷體" w:hAnsi="標楷體" w:cstheme="minorBidi" w:hint="eastAsia"/>
                <w:kern w:val="2"/>
                <w:sz w:val="28"/>
                <w:szCs w:val="20"/>
              </w:rPr>
              <w:t>泰雅語</w:t>
            </w:r>
          </w:p>
          <w:p w:rsidR="00562F94" w:rsidRPr="00562F94" w:rsidRDefault="00562F94" w:rsidP="00562F94">
            <w:pPr>
              <w:widowControl w:val="0"/>
              <w:spacing w:line="40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0"/>
              </w:rPr>
            </w:pPr>
            <w:r w:rsidRPr="00562F94">
              <w:rPr>
                <w:rFonts w:ascii="標楷體" w:eastAsia="標楷體" w:hAnsi="標楷體" w:cstheme="minorBidi" w:hint="eastAsia"/>
                <w:kern w:val="2"/>
                <w:sz w:val="28"/>
                <w:szCs w:val="20"/>
              </w:rPr>
              <w:t>四年級</w:t>
            </w:r>
          </w:p>
          <w:p w:rsidR="00562F94" w:rsidRPr="00562F94" w:rsidRDefault="00562F94" w:rsidP="00562F94">
            <w:pPr>
              <w:widowControl w:val="0"/>
              <w:spacing w:line="40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0"/>
              </w:rPr>
            </w:pPr>
            <w:r w:rsidRPr="00562F94">
              <w:rPr>
                <w:rFonts w:ascii="標楷體" w:eastAsia="標楷體" w:hAnsi="標楷體" w:cstheme="minorBidi" w:hint="eastAsia"/>
                <w:kern w:val="2"/>
                <w:sz w:val="28"/>
                <w:szCs w:val="20"/>
              </w:rPr>
              <w:t xml:space="preserve"> </w:t>
            </w:r>
            <w:r w:rsidRPr="00562F94">
              <w:rPr>
                <w:rFonts w:ascii="標楷體" w:eastAsia="標楷體" w:hAnsi="標楷體" w:cstheme="minorBidi" w:hint="eastAsia"/>
                <w:b/>
                <w:kern w:val="2"/>
                <w:sz w:val="16"/>
                <w:szCs w:val="16"/>
                <w:u w:val="single"/>
              </w:rPr>
              <w:t>(四樓圖書館)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2F94" w:rsidRPr="004F4CB3" w:rsidRDefault="00562F94" w:rsidP="00562F9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b/>
                <w:kern w:val="2"/>
                <w:sz w:val="20"/>
                <w:szCs w:val="20"/>
                <w:u w:val="single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2F94" w:rsidRPr="00893CDE" w:rsidRDefault="00562F94" w:rsidP="00562F94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2F94" w:rsidRPr="00893CDE" w:rsidRDefault="00562F94" w:rsidP="00562F94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8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2F94" w:rsidRPr="00893CDE" w:rsidRDefault="00562F94" w:rsidP="00562F9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</w:rPr>
            </w:pPr>
            <w:r w:rsidRPr="00893CDE">
              <w:rPr>
                <w:rFonts w:ascii="標楷體" w:eastAsia="標楷體" w:hAnsi="標楷體" w:cstheme="minorBidi" w:hint="eastAsia"/>
                <w:kern w:val="2"/>
              </w:rPr>
              <w:t>客家語</w:t>
            </w:r>
          </w:p>
          <w:p w:rsidR="00562F94" w:rsidRPr="00893CDE" w:rsidRDefault="00562F94" w:rsidP="00562F9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color w:val="00B0F0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四</w:t>
            </w:r>
            <w:r w:rsidRPr="00893CDE">
              <w:rPr>
                <w:rFonts w:ascii="標楷體" w:eastAsia="標楷體" w:hAnsi="標楷體" w:cstheme="minorBidi" w:hint="eastAsia"/>
                <w:kern w:val="2"/>
              </w:rPr>
              <w:t>年級</w:t>
            </w: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94" w:rsidRPr="00893CDE" w:rsidRDefault="00562F94" w:rsidP="00562F9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2F94" w:rsidRPr="00893CDE" w:rsidRDefault="00562F94" w:rsidP="00562F94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</w:tr>
      <w:tr w:rsidR="00562F94" w:rsidRPr="00AA1A86" w:rsidTr="00D532FF">
        <w:trPr>
          <w:jc w:val="center"/>
        </w:trPr>
        <w:tc>
          <w:tcPr>
            <w:tcW w:w="1873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2F94" w:rsidRPr="00AA1A86" w:rsidRDefault="00562F94" w:rsidP="00562F94">
            <w:pPr>
              <w:widowControl w:val="0"/>
              <w:jc w:val="center"/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</w:pP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t>第七節</w:t>
            </w:r>
            <w:r w:rsidRPr="00AA1A86">
              <w:rPr>
                <w:rFonts w:ascii="標楷體" w:eastAsia="標楷體" w:hAnsi="標楷體" w:cstheme="minorBidi"/>
                <w:b/>
                <w:bCs/>
                <w:kern w:val="2"/>
                <w:szCs w:val="22"/>
              </w:rPr>
              <w:br/>
              <w:t>15:20~16:00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2F94" w:rsidRPr="003566D3" w:rsidRDefault="00562F94" w:rsidP="00562F94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2F94" w:rsidRPr="003566D3" w:rsidRDefault="00562F94" w:rsidP="00562F94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2F94" w:rsidRPr="003566D3" w:rsidRDefault="00562F94" w:rsidP="00562F94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2F94" w:rsidRPr="0004201B" w:rsidRDefault="00562F94" w:rsidP="00562F9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color w:val="00B0F0"/>
                <w:kern w:val="2"/>
                <w:sz w:val="28"/>
                <w:szCs w:val="28"/>
                <w:highlight w:val="darkGray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62F94" w:rsidRPr="003566D3" w:rsidRDefault="00562F94" w:rsidP="00562F94">
            <w:pPr>
              <w:widowControl w:val="0"/>
              <w:spacing w:line="480" w:lineRule="exac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2F94" w:rsidRPr="003566D3" w:rsidRDefault="00562F94" w:rsidP="00562F94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</w:tr>
      <w:tr w:rsidR="00562F94" w:rsidRPr="00AA1A86" w:rsidTr="0064676E">
        <w:trPr>
          <w:trHeight w:val="239"/>
          <w:jc w:val="center"/>
        </w:trPr>
        <w:tc>
          <w:tcPr>
            <w:tcW w:w="11250" w:type="dxa"/>
            <w:gridSpan w:val="11"/>
            <w:tcBorders>
              <w:top w:val="single" w:sz="1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2F94" w:rsidRPr="00361E33" w:rsidRDefault="00562F94" w:rsidP="00562F94">
            <w:pPr>
              <w:widowControl w:val="0"/>
              <w:rPr>
                <w:rFonts w:ascii="標楷體" w:eastAsia="標楷體" w:hAnsi="標楷體" w:cstheme="minorBidi"/>
                <w:kern w:val="2"/>
                <w:sz w:val="36"/>
                <w:szCs w:val="36"/>
              </w:rPr>
            </w:pPr>
          </w:p>
        </w:tc>
      </w:tr>
    </w:tbl>
    <w:p w:rsidR="00B353A4" w:rsidRDefault="00B353A4" w:rsidP="00546DA3">
      <w:pPr>
        <w:sectPr w:rsidR="00B353A4" w:rsidSect="008A107E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p w:rsidR="000D7F14" w:rsidRDefault="000D7F14" w:rsidP="00570B1A"/>
    <w:sectPr w:rsidR="000D7F14" w:rsidSect="00570B1A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CA" w:rsidRDefault="00307FCA" w:rsidP="006129B6">
      <w:r>
        <w:separator/>
      </w:r>
    </w:p>
  </w:endnote>
  <w:endnote w:type="continuationSeparator" w:id="0">
    <w:p w:rsidR="00307FCA" w:rsidRDefault="00307FCA" w:rsidP="0061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CA" w:rsidRDefault="00307FCA" w:rsidP="006129B6">
      <w:r>
        <w:separator/>
      </w:r>
    </w:p>
  </w:footnote>
  <w:footnote w:type="continuationSeparator" w:id="0">
    <w:p w:rsidR="00307FCA" w:rsidRDefault="00307FCA" w:rsidP="00612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A4"/>
    <w:rsid w:val="00002B79"/>
    <w:rsid w:val="0000745B"/>
    <w:rsid w:val="0004201B"/>
    <w:rsid w:val="00083A44"/>
    <w:rsid w:val="00093BA0"/>
    <w:rsid w:val="000D7F14"/>
    <w:rsid w:val="001015E1"/>
    <w:rsid w:val="001050D8"/>
    <w:rsid w:val="00127345"/>
    <w:rsid w:val="00160F08"/>
    <w:rsid w:val="001E7451"/>
    <w:rsid w:val="00307FCA"/>
    <w:rsid w:val="003247F1"/>
    <w:rsid w:val="00361E33"/>
    <w:rsid w:val="00447711"/>
    <w:rsid w:val="004D1BD9"/>
    <w:rsid w:val="004F4CB3"/>
    <w:rsid w:val="00546DA3"/>
    <w:rsid w:val="00562F94"/>
    <w:rsid w:val="00570B1A"/>
    <w:rsid w:val="00585A3B"/>
    <w:rsid w:val="00595EF5"/>
    <w:rsid w:val="006129B6"/>
    <w:rsid w:val="00651EFE"/>
    <w:rsid w:val="00724A83"/>
    <w:rsid w:val="007E4476"/>
    <w:rsid w:val="007F4D92"/>
    <w:rsid w:val="00803E0E"/>
    <w:rsid w:val="00893CDE"/>
    <w:rsid w:val="009C23F4"/>
    <w:rsid w:val="009F222B"/>
    <w:rsid w:val="00B353A4"/>
    <w:rsid w:val="00B85DAD"/>
    <w:rsid w:val="00BC1735"/>
    <w:rsid w:val="00C04849"/>
    <w:rsid w:val="00CA50EC"/>
    <w:rsid w:val="00CC3689"/>
    <w:rsid w:val="00D216B2"/>
    <w:rsid w:val="00D40237"/>
    <w:rsid w:val="00D532FF"/>
    <w:rsid w:val="00D73E50"/>
    <w:rsid w:val="00D90612"/>
    <w:rsid w:val="00E2230E"/>
    <w:rsid w:val="00E90AEF"/>
    <w:rsid w:val="00F20DF2"/>
    <w:rsid w:val="00F9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C08015-3047-485D-AAF9-26DD55CF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A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9B6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9B6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1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1BD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A50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cyes</cp:lastModifiedBy>
  <cp:revision>4</cp:revision>
  <cp:lastPrinted>2019-08-29T08:48:00Z</cp:lastPrinted>
  <dcterms:created xsi:type="dcterms:W3CDTF">2020-08-06T00:28:00Z</dcterms:created>
  <dcterms:modified xsi:type="dcterms:W3CDTF">2020-08-28T02:26:00Z</dcterms:modified>
</cp:coreProperties>
</file>