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735D" w14:textId="77777777" w:rsidR="00F81B03" w:rsidRDefault="004A109F" w:rsidP="003F3C3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81B03">
        <w:rPr>
          <w:rFonts w:ascii="標楷體" w:eastAsia="標楷體" w:hAnsi="標楷體" w:hint="eastAsia"/>
          <w:sz w:val="32"/>
          <w:szCs w:val="32"/>
        </w:rPr>
        <w:t>新北市蘆洲區忠義國民小學</w:t>
      </w:r>
      <w:r w:rsidR="00635377">
        <w:rPr>
          <w:rFonts w:ascii="標楷體" w:eastAsia="標楷體" w:hAnsi="標楷體" w:hint="eastAsia"/>
          <w:sz w:val="32"/>
          <w:szCs w:val="32"/>
        </w:rPr>
        <w:t>109</w:t>
      </w:r>
      <w:r w:rsidRPr="00F81B03">
        <w:rPr>
          <w:rFonts w:ascii="標楷體" w:eastAsia="標楷體" w:hAnsi="標楷體" w:hint="eastAsia"/>
          <w:sz w:val="32"/>
          <w:szCs w:val="32"/>
        </w:rPr>
        <w:t>學年度</w:t>
      </w:r>
    </w:p>
    <w:p w14:paraId="1954714F" w14:textId="042B0708" w:rsidR="003F3C35" w:rsidRPr="00F81B03" w:rsidRDefault="00303A90" w:rsidP="003F3C3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第二</w:t>
      </w:r>
      <w:r w:rsidR="003F3C35" w:rsidRPr="00F81B03">
        <w:rPr>
          <w:rFonts w:ascii="標楷體" w:eastAsia="標楷體" w:hAnsi="標楷體" w:hint="eastAsia"/>
          <w:sz w:val="32"/>
          <w:szCs w:val="32"/>
        </w:rPr>
        <w:t>學期東南亞語廣播課表</w:t>
      </w:r>
    </w:p>
    <w:tbl>
      <w:tblPr>
        <w:tblpPr w:leftFromText="180" w:rightFromText="180" w:vertAnchor="text" w:horzAnchor="page" w:tblpX="466" w:tblpY="61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896"/>
        <w:gridCol w:w="704"/>
        <w:gridCol w:w="1984"/>
        <w:gridCol w:w="6946"/>
      </w:tblGrid>
      <w:tr w:rsidR="005375A4" w:rsidRPr="00161814" w14:paraId="66E910AC" w14:textId="77777777" w:rsidTr="00C103AE">
        <w:trPr>
          <w:trHeight w:val="744"/>
        </w:trPr>
        <w:tc>
          <w:tcPr>
            <w:tcW w:w="522" w:type="dxa"/>
            <w:shd w:val="clear" w:color="auto" w:fill="auto"/>
            <w:vAlign w:val="center"/>
          </w:tcPr>
          <w:p w14:paraId="578B91DB" w14:textId="77777777"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0675434" w14:textId="77777777"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播出</w:t>
            </w:r>
          </w:p>
          <w:p w14:paraId="371619F8" w14:textId="77777777"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5EF1915" w14:textId="77777777"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21A3D" w14:textId="77777777" w:rsidR="003F3C35" w:rsidRPr="00161814" w:rsidRDefault="003F3C35" w:rsidP="00C103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5D56750" w14:textId="77777777" w:rsidR="003F3C35" w:rsidRPr="00161814" w:rsidRDefault="003F3C35" w:rsidP="003F3C3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61814">
              <w:rPr>
                <w:rFonts w:ascii="標楷體" w:eastAsia="標楷體" w:hAnsi="標楷體" w:hint="eastAsia"/>
                <w:b/>
              </w:rPr>
              <w:t>字 彙 及 句 型</w:t>
            </w:r>
          </w:p>
        </w:tc>
      </w:tr>
      <w:tr w:rsidR="00303A90" w:rsidRPr="00161814" w14:paraId="2EE80254" w14:textId="77777777" w:rsidTr="00C103AE">
        <w:tc>
          <w:tcPr>
            <w:tcW w:w="522" w:type="dxa"/>
            <w:shd w:val="clear" w:color="auto" w:fill="auto"/>
            <w:vAlign w:val="center"/>
          </w:tcPr>
          <w:p w14:paraId="1631818F" w14:textId="48D90423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4441415" w14:textId="175E149A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2C327E5" w14:textId="28468E7D" w:rsidR="00303A90" w:rsidRPr="004A109F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53DB" w14:textId="7D4E26F4" w:rsidR="00303A90" w:rsidRPr="00767936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E655" w14:textId="3F6769AF" w:rsidR="00303A90" w:rsidRPr="005D4BE7" w:rsidRDefault="00303A90" w:rsidP="00303A9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303A90" w:rsidRPr="00161814" w14:paraId="63B79751" w14:textId="77777777" w:rsidTr="00C103AE">
        <w:tc>
          <w:tcPr>
            <w:tcW w:w="522" w:type="dxa"/>
            <w:shd w:val="clear" w:color="auto" w:fill="auto"/>
            <w:vAlign w:val="center"/>
          </w:tcPr>
          <w:p w14:paraId="15AE13E1" w14:textId="4880A129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23D5D87" w14:textId="51528C48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739E620" w14:textId="77777777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3E2A8D" w14:textId="42E4B9A7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22F31D4B" w14:textId="3A394A50" w:rsidR="00303A90" w:rsidRDefault="00303A90" w:rsidP="00303A9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303A90" w:rsidRPr="00161814" w14:paraId="0DC5B854" w14:textId="77777777" w:rsidTr="00C103AE">
        <w:tc>
          <w:tcPr>
            <w:tcW w:w="522" w:type="dxa"/>
            <w:shd w:val="clear" w:color="auto" w:fill="auto"/>
            <w:vAlign w:val="center"/>
          </w:tcPr>
          <w:p w14:paraId="1534ECCC" w14:textId="09B371B2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6D16F1" w14:textId="37717851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615E44F" w14:textId="1DA3998E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E46C7E" w14:textId="7E056826" w:rsidR="00303A90" w:rsidRPr="00011D39" w:rsidRDefault="00303A90" w:rsidP="00303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622BD51" w14:textId="5BB3064C" w:rsidR="00303A90" w:rsidRPr="00011D39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537EB6FF" w14:textId="77777777" w:rsidTr="004C3B9D">
        <w:tc>
          <w:tcPr>
            <w:tcW w:w="522" w:type="dxa"/>
            <w:shd w:val="clear" w:color="auto" w:fill="auto"/>
            <w:vAlign w:val="center"/>
          </w:tcPr>
          <w:p w14:paraId="753D1CAB" w14:textId="441D7E4C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481C821" w14:textId="31E3E656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1E76524" w14:textId="77777777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1FF709" w14:textId="3E1C9E21" w:rsidR="00303A90" w:rsidRPr="004C3B9D" w:rsidRDefault="00303A90" w:rsidP="00303A90">
            <w:pPr>
              <w:widowControl/>
              <w:spacing w:before="100" w:beforeAutospacing="1" w:after="14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EFC3" w14:textId="30797224" w:rsidR="00303A90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50019FE7" w14:textId="77777777" w:rsidTr="00C103AE">
        <w:tc>
          <w:tcPr>
            <w:tcW w:w="522" w:type="dxa"/>
            <w:shd w:val="clear" w:color="auto" w:fill="auto"/>
            <w:vAlign w:val="center"/>
          </w:tcPr>
          <w:p w14:paraId="3F3F4674" w14:textId="3A831223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97EA69B" w14:textId="18282580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ACA79AE" w14:textId="77777777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012A7">
              <w:rPr>
                <w:rFonts w:ascii="標楷體" w:eastAsia="標楷體" w:hAnsi="標楷體" w:cs="Arial" w:hint="eastAsia"/>
                <w:color w:val="000000" w:themeColor="text1"/>
              </w:rPr>
              <w:t>泰雅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AB4F2" w14:textId="59C41C21" w:rsidR="00303A90" w:rsidRPr="00C103AE" w:rsidRDefault="00303A90" w:rsidP="00303A9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3EC6C3F" w14:textId="6AEB23AA" w:rsidR="00303A90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43B4C737" w14:textId="77777777" w:rsidTr="00C103AE">
        <w:tc>
          <w:tcPr>
            <w:tcW w:w="522" w:type="dxa"/>
            <w:shd w:val="clear" w:color="auto" w:fill="auto"/>
            <w:vAlign w:val="center"/>
          </w:tcPr>
          <w:p w14:paraId="696033DD" w14:textId="515B8B1A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B2820C" w14:textId="51422A8E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D33DB41" w14:textId="172EAF1F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F1EBC" w14:textId="3E1A7E4A" w:rsidR="00303A90" w:rsidRPr="00316074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6FAEF22" w14:textId="53780311" w:rsidR="00303A90" w:rsidRPr="00491EAA" w:rsidRDefault="00303A90" w:rsidP="00303A9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03A90" w:rsidRPr="00161814" w14:paraId="22575E34" w14:textId="77777777" w:rsidTr="00C103AE">
        <w:tc>
          <w:tcPr>
            <w:tcW w:w="522" w:type="dxa"/>
            <w:shd w:val="clear" w:color="auto" w:fill="auto"/>
            <w:vAlign w:val="center"/>
          </w:tcPr>
          <w:p w14:paraId="094B56FC" w14:textId="3FF43BBD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A54B865" w14:textId="24C0739F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F32D309" w14:textId="7500E4C4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6B9AB" w14:textId="5395B128" w:rsidR="00303A90" w:rsidRPr="00011D39" w:rsidRDefault="00303A90" w:rsidP="00303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79D8DD7" w14:textId="196BB1EE" w:rsidR="00303A90" w:rsidRPr="00011D39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4ACCE1A6" w14:textId="77777777" w:rsidTr="00C103AE">
        <w:tc>
          <w:tcPr>
            <w:tcW w:w="522" w:type="dxa"/>
            <w:shd w:val="clear" w:color="auto" w:fill="auto"/>
            <w:vAlign w:val="center"/>
          </w:tcPr>
          <w:p w14:paraId="0CC5B65A" w14:textId="17A48C97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7F15CC9" w14:textId="43872E0E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1814671" w14:textId="3E552F5C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81219" w14:textId="6F6F483C" w:rsidR="00303A90" w:rsidRPr="00011D39" w:rsidRDefault="00303A90" w:rsidP="00303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45B3A00" w14:textId="30BA2020" w:rsidR="00303A90" w:rsidRPr="005A5FCA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7121AB3C" w14:textId="77777777" w:rsidTr="00303A90">
        <w:trPr>
          <w:trHeight w:val="65"/>
        </w:trPr>
        <w:tc>
          <w:tcPr>
            <w:tcW w:w="522" w:type="dxa"/>
            <w:shd w:val="clear" w:color="auto" w:fill="auto"/>
            <w:vAlign w:val="center"/>
          </w:tcPr>
          <w:p w14:paraId="30F97A5E" w14:textId="1EB248E9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DD8328D" w14:textId="1458E74F" w:rsidR="00303A90" w:rsidRDefault="00303A90" w:rsidP="00303A9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A18333A" w14:textId="6506B582" w:rsidR="00303A90" w:rsidRPr="00303A90" w:rsidRDefault="00303A90" w:rsidP="00303A9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303A90">
              <w:rPr>
                <w:rFonts w:ascii="標楷體" w:eastAsia="標楷體" w:hAnsi="標楷體" w:hint="eastAsia"/>
              </w:rPr>
              <w:t>泰語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71F00B" w14:textId="11714057" w:rsidR="00303A90" w:rsidRPr="00B85E2F" w:rsidRDefault="00303A90" w:rsidP="00303A9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2A3C7" w14:textId="1B33131F" w:rsidR="00303A90" w:rsidRPr="00303A90" w:rsidRDefault="00303A90" w:rsidP="00303A90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303A90" w:rsidRPr="00161814" w14:paraId="0B6CB747" w14:textId="77777777" w:rsidTr="00C103AE">
        <w:tc>
          <w:tcPr>
            <w:tcW w:w="522" w:type="dxa"/>
            <w:shd w:val="clear" w:color="auto" w:fill="auto"/>
            <w:vAlign w:val="center"/>
          </w:tcPr>
          <w:p w14:paraId="33B30180" w14:textId="38A3D422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4D6A22" w14:textId="38C3733B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5ED8400" w14:textId="4D6E3B4E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012A7">
              <w:rPr>
                <w:rFonts w:ascii="標楷體" w:eastAsia="標楷體" w:hAnsi="標楷體" w:cs="Arial" w:hint="eastAsia"/>
                <w:color w:val="000000" w:themeColor="text1"/>
              </w:rPr>
              <w:t>泰雅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EDD255" w14:textId="55047065" w:rsidR="00303A90" w:rsidRDefault="00303A90" w:rsidP="00303A90">
            <w:pPr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5AAFB06" w14:textId="40BE064C" w:rsidR="00303A90" w:rsidRPr="00316074" w:rsidRDefault="00303A90" w:rsidP="00303A90">
            <w:pPr>
              <w:pStyle w:val="TableContents"/>
              <w:rPr>
                <w:rFonts w:ascii="標楷體" w:eastAsia="標楷體" w:hAnsi="標楷體"/>
                <w:lang w:bidi="th-TH"/>
              </w:rPr>
            </w:pPr>
          </w:p>
        </w:tc>
      </w:tr>
      <w:tr w:rsidR="00303A90" w:rsidRPr="00161814" w14:paraId="40F4FCD1" w14:textId="77777777" w:rsidTr="00C103AE">
        <w:tc>
          <w:tcPr>
            <w:tcW w:w="522" w:type="dxa"/>
            <w:shd w:val="clear" w:color="auto" w:fill="auto"/>
            <w:vAlign w:val="center"/>
          </w:tcPr>
          <w:p w14:paraId="64BFC4B4" w14:textId="000DECC1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BEA2A26" w14:textId="65543EC5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15FB7D7" w14:textId="4390C33E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8A3F" w14:textId="31951DF4" w:rsidR="00303A90" w:rsidRPr="00316074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63E" w14:textId="2658A3EA" w:rsidR="00303A90" w:rsidRPr="005D4BE7" w:rsidRDefault="00303A90" w:rsidP="00303A90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303A90" w:rsidRPr="00161814" w14:paraId="348A1BAE" w14:textId="77777777" w:rsidTr="00C103AE">
        <w:tc>
          <w:tcPr>
            <w:tcW w:w="522" w:type="dxa"/>
            <w:shd w:val="clear" w:color="auto" w:fill="auto"/>
            <w:vAlign w:val="center"/>
          </w:tcPr>
          <w:p w14:paraId="1193C508" w14:textId="314057C5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CFA74FB" w14:textId="41258B47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F66C069" w14:textId="239F0CAC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06679" w14:textId="7582D2EF" w:rsidR="00303A90" w:rsidRPr="00011D39" w:rsidRDefault="00303A90" w:rsidP="00303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897D9C5" w14:textId="40AADA3B" w:rsidR="00303A90" w:rsidRPr="00011D39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092EF36F" w14:textId="77777777" w:rsidTr="00C103AE">
        <w:tc>
          <w:tcPr>
            <w:tcW w:w="522" w:type="dxa"/>
            <w:shd w:val="clear" w:color="auto" w:fill="auto"/>
            <w:vAlign w:val="center"/>
          </w:tcPr>
          <w:p w14:paraId="3154B622" w14:textId="0C73E821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9DBFA9D" w14:textId="61FB10A0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72A1EB8" w14:textId="27B5F296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E94FD7" w14:textId="42A780AC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2A89A29" w14:textId="36E3224C" w:rsidR="00303A90" w:rsidRDefault="00303A90" w:rsidP="00303A9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303A90" w:rsidRPr="00161814" w14:paraId="6598502A" w14:textId="77777777" w:rsidTr="00303A90">
        <w:trPr>
          <w:trHeight w:val="65"/>
        </w:trPr>
        <w:tc>
          <w:tcPr>
            <w:tcW w:w="522" w:type="dxa"/>
            <w:shd w:val="clear" w:color="auto" w:fill="auto"/>
            <w:vAlign w:val="center"/>
          </w:tcPr>
          <w:p w14:paraId="693DA950" w14:textId="559CE6A5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D95408B" w14:textId="19B47C8D" w:rsidR="00303A90" w:rsidRDefault="00303A90" w:rsidP="00303A9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1DA1692" w14:textId="0A281EA4" w:rsidR="00303A90" w:rsidRPr="00303A90" w:rsidRDefault="00303A90" w:rsidP="00303A9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  <w:r w:rsidRPr="00303A90">
              <w:rPr>
                <w:rFonts w:ascii="標楷體" w:eastAsia="標楷體" w:hAnsi="標楷體" w:hint="eastAsia"/>
              </w:rPr>
              <w:t>泰語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6A0C578" w14:textId="30699E68" w:rsidR="00303A90" w:rsidRPr="00B85E2F" w:rsidRDefault="00303A90" w:rsidP="00303A9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4BAF" w14:textId="2F000FC4" w:rsidR="00303A90" w:rsidRPr="00303A90" w:rsidRDefault="00303A90" w:rsidP="00303A90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3A90" w:rsidRPr="00161814" w14:paraId="374CAFF7" w14:textId="77777777" w:rsidTr="00C103AE">
        <w:tc>
          <w:tcPr>
            <w:tcW w:w="522" w:type="dxa"/>
            <w:shd w:val="clear" w:color="auto" w:fill="auto"/>
            <w:vAlign w:val="center"/>
          </w:tcPr>
          <w:p w14:paraId="1F484210" w14:textId="7F492BAB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21B1B62" w14:textId="7D4E1CE7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4F64196" w14:textId="402C2B42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012A7">
              <w:rPr>
                <w:rFonts w:ascii="標楷體" w:eastAsia="標楷體" w:hAnsi="標楷體" w:cs="Arial" w:hint="eastAsia"/>
                <w:color w:val="000000" w:themeColor="text1"/>
              </w:rPr>
              <w:t>泰雅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F002C" w14:textId="09F6786A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9F641F2" w14:textId="5EEECB34" w:rsidR="00303A90" w:rsidRDefault="00303A90" w:rsidP="00303A9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303A90" w:rsidRPr="00161814" w14:paraId="00A9DEBA" w14:textId="77777777" w:rsidTr="00C103AE">
        <w:tc>
          <w:tcPr>
            <w:tcW w:w="522" w:type="dxa"/>
            <w:shd w:val="clear" w:color="auto" w:fill="auto"/>
            <w:vAlign w:val="center"/>
          </w:tcPr>
          <w:p w14:paraId="14076269" w14:textId="351D3642" w:rsidR="00303A90" w:rsidRPr="002C64F3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A571B26" w14:textId="06AF0B74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AB98C2B" w14:textId="098C171B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越南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434821" w14:textId="03591386" w:rsidR="00303A90" w:rsidRPr="00161814" w:rsidRDefault="00303A90" w:rsidP="00303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32F33B" w14:textId="4F762AE9" w:rsidR="00303A90" w:rsidRPr="006115C5" w:rsidRDefault="00303A90" w:rsidP="00303A90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00CC"/>
                <w:kern w:val="0"/>
                <w:szCs w:val="24"/>
              </w:rPr>
            </w:pPr>
          </w:p>
        </w:tc>
      </w:tr>
      <w:tr w:rsidR="00303A90" w:rsidRPr="00161814" w14:paraId="622149A6" w14:textId="77777777" w:rsidTr="00C103AE">
        <w:tc>
          <w:tcPr>
            <w:tcW w:w="522" w:type="dxa"/>
            <w:shd w:val="clear" w:color="auto" w:fill="auto"/>
            <w:vAlign w:val="center"/>
          </w:tcPr>
          <w:p w14:paraId="0FD23334" w14:textId="3CB7549F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031D20" w14:textId="044AB4C1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880FB54" w14:textId="5E5F1B1B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阿美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36852A" w14:textId="66E42935" w:rsidR="00303A90" w:rsidRPr="00011D39" w:rsidRDefault="00303A90" w:rsidP="00303A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19F94EF" w14:textId="0B4EBE38" w:rsidR="00303A90" w:rsidRPr="00011D39" w:rsidRDefault="00303A90" w:rsidP="00303A9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A90" w:rsidRPr="00161814" w14:paraId="5568E200" w14:textId="77777777" w:rsidTr="00C103AE">
        <w:tc>
          <w:tcPr>
            <w:tcW w:w="522" w:type="dxa"/>
            <w:shd w:val="clear" w:color="auto" w:fill="auto"/>
            <w:vAlign w:val="center"/>
          </w:tcPr>
          <w:p w14:paraId="32134152" w14:textId="60363F03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7BDA7D4" w14:textId="73BB1B85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1DC3CF8" w14:textId="019FD2C6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客語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BBE79" w14:textId="5C70E023" w:rsidR="00303A90" w:rsidRDefault="00303A90" w:rsidP="00303A9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86713A0" w14:textId="5A0DBF4D" w:rsidR="00303A90" w:rsidRDefault="00303A90" w:rsidP="00303A9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303A90" w:rsidRPr="00161814" w14:paraId="7CCA74BA" w14:textId="77777777" w:rsidTr="001679D0">
        <w:tc>
          <w:tcPr>
            <w:tcW w:w="522" w:type="dxa"/>
            <w:shd w:val="clear" w:color="auto" w:fill="auto"/>
            <w:vAlign w:val="center"/>
          </w:tcPr>
          <w:p w14:paraId="33B30406" w14:textId="1C1C3B78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AE34D7" w14:textId="6735BCCD" w:rsidR="00303A90" w:rsidRDefault="00303A90" w:rsidP="00303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72E1411" w14:textId="6B65A1FC" w:rsidR="00303A90" w:rsidRPr="00D012A7" w:rsidRDefault="00303A90" w:rsidP="00303A90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泰語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4A2AB" w14:textId="2B50053B" w:rsidR="00303A90" w:rsidRPr="00B85E2F" w:rsidRDefault="00303A90" w:rsidP="00303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79CC" w14:textId="71537F85" w:rsidR="00303A90" w:rsidRPr="00B85E2F" w:rsidRDefault="00303A90" w:rsidP="00303A9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4ADC4C4" w14:textId="77777777" w:rsidR="004A109F" w:rsidRPr="004A109F" w:rsidRDefault="004A109F" w:rsidP="004A109F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4A109F" w:rsidRPr="004A109F" w:rsidSect="003F3C35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6896" w14:textId="77777777" w:rsidR="009F3EE0" w:rsidRDefault="009F3EE0" w:rsidP="00491EAA">
      <w:r>
        <w:separator/>
      </w:r>
    </w:p>
  </w:endnote>
  <w:endnote w:type="continuationSeparator" w:id="0">
    <w:p w14:paraId="318E6DE1" w14:textId="77777777" w:rsidR="009F3EE0" w:rsidRDefault="009F3EE0" w:rsidP="004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1CD3" w14:textId="77777777" w:rsidR="009F3EE0" w:rsidRDefault="009F3EE0" w:rsidP="00491EAA">
      <w:r>
        <w:separator/>
      </w:r>
    </w:p>
  </w:footnote>
  <w:footnote w:type="continuationSeparator" w:id="0">
    <w:p w14:paraId="29D96EE0" w14:textId="77777777" w:rsidR="009F3EE0" w:rsidRDefault="009F3EE0" w:rsidP="00491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9F"/>
    <w:rsid w:val="001B3893"/>
    <w:rsid w:val="001D0A2E"/>
    <w:rsid w:val="00303A90"/>
    <w:rsid w:val="00316074"/>
    <w:rsid w:val="003F3C35"/>
    <w:rsid w:val="00491EAA"/>
    <w:rsid w:val="004A109F"/>
    <w:rsid w:val="004C3B9D"/>
    <w:rsid w:val="005375A4"/>
    <w:rsid w:val="005A5FCA"/>
    <w:rsid w:val="006115C5"/>
    <w:rsid w:val="006131C7"/>
    <w:rsid w:val="00635377"/>
    <w:rsid w:val="0067719C"/>
    <w:rsid w:val="00767936"/>
    <w:rsid w:val="00777288"/>
    <w:rsid w:val="007F596A"/>
    <w:rsid w:val="008C5DC4"/>
    <w:rsid w:val="008F1607"/>
    <w:rsid w:val="008F2E0F"/>
    <w:rsid w:val="00964297"/>
    <w:rsid w:val="009F3EE0"/>
    <w:rsid w:val="00A45EC8"/>
    <w:rsid w:val="00AA3EEA"/>
    <w:rsid w:val="00B85E2F"/>
    <w:rsid w:val="00C103AE"/>
    <w:rsid w:val="00D012A7"/>
    <w:rsid w:val="00D15268"/>
    <w:rsid w:val="00DF4913"/>
    <w:rsid w:val="00EA6F7A"/>
    <w:rsid w:val="00EF34A5"/>
    <w:rsid w:val="00F041AF"/>
    <w:rsid w:val="00F17FA1"/>
    <w:rsid w:val="00F74531"/>
    <w:rsid w:val="00F76F65"/>
    <w:rsid w:val="00F81B03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62237"/>
  <w15:chartTrackingRefBased/>
  <w15:docId w15:val="{4702937C-D466-4E94-BE04-501B6C11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16074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Balloon Text"/>
    <w:basedOn w:val="a"/>
    <w:link w:val="a4"/>
    <w:uiPriority w:val="99"/>
    <w:semiHidden/>
    <w:unhideWhenUsed/>
    <w:rsid w:val="0053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5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1E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1E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cyes</cp:lastModifiedBy>
  <cp:revision>2</cp:revision>
  <cp:lastPrinted>2020-09-03T08:44:00Z</cp:lastPrinted>
  <dcterms:created xsi:type="dcterms:W3CDTF">2021-01-20T06:47:00Z</dcterms:created>
  <dcterms:modified xsi:type="dcterms:W3CDTF">2021-01-20T06:47:00Z</dcterms:modified>
</cp:coreProperties>
</file>